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EAF" w:rsidRPr="00EF4DD8" w:rsidRDefault="00953EAF" w:rsidP="00953EA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716A45" w:rsidRDefault="00716A45" w:rsidP="00953EA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716A45" w:rsidRDefault="00716A45" w:rsidP="00953EA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953EAF" w:rsidRPr="000F5854" w:rsidRDefault="00953EAF" w:rsidP="00953EA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953EAF" w:rsidRPr="00A8163E" w:rsidRDefault="00953EAF" w:rsidP="00953EAF">
      <w:pPr>
        <w:spacing w:after="0" w:line="240" w:lineRule="auto"/>
        <w:ind w:firstLine="400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C91D1F" w:rsidRDefault="00C91D1F" w:rsidP="00C91D1F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D62DC3" w:rsidRPr="00C91D1F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62DC3" w:rsidRPr="00994DEF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  <w:t>ТЕХНИЧЕСКАЯ СПЕЦИФИКАЦИЯ</w:t>
      </w:r>
    </w:p>
    <w:p w:rsidR="00D62DC3" w:rsidRPr="00994DEF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4"/>
        <w:gridCol w:w="2492"/>
      </w:tblGrid>
      <w:tr w:rsidR="00D62DC3" w:rsidRPr="00994DEF" w:rsidTr="00953EAF">
        <w:tc>
          <w:tcPr>
            <w:tcW w:w="1234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Краткая характеристика</w:t>
            </w:r>
          </w:p>
        </w:tc>
        <w:tc>
          <w:tcPr>
            <w:tcW w:w="3804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2492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Сумма, без НДС</w:t>
            </w:r>
          </w:p>
        </w:tc>
      </w:tr>
      <w:tr w:rsidR="00953EAF" w:rsidRPr="00994DEF" w:rsidTr="00953EAF">
        <w:trPr>
          <w:trHeight w:val="375"/>
        </w:trPr>
        <w:tc>
          <w:tcPr>
            <w:tcW w:w="1234" w:type="dxa"/>
            <w:vAlign w:val="center"/>
          </w:tcPr>
          <w:p w:rsidR="00953EAF" w:rsidRPr="00994DEF" w:rsidRDefault="00953EAF" w:rsidP="00953EA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953EAF" w:rsidRPr="00953EAF" w:rsidRDefault="00953EAF" w:rsidP="00953EA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53EAF">
              <w:rPr>
                <w:rFonts w:ascii="Times New Roman" w:hAnsi="Times New Roman"/>
                <w:color w:val="000000"/>
                <w:sz w:val="23"/>
                <w:szCs w:val="23"/>
              </w:rPr>
              <w:t>Уксуснокислый аммоний (ацетат аммония)</w:t>
            </w:r>
          </w:p>
        </w:tc>
        <w:tc>
          <w:tcPr>
            <w:tcW w:w="3800" w:type="dxa"/>
          </w:tcPr>
          <w:p w:rsidR="00953EAF" w:rsidRPr="00953EAF" w:rsidRDefault="00953EAF" w:rsidP="00953EA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53EAF">
              <w:rPr>
                <w:rFonts w:ascii="Times New Roman" w:hAnsi="Times New Roman"/>
                <w:color w:val="000000"/>
                <w:sz w:val="23"/>
                <w:szCs w:val="23"/>
              </w:rPr>
              <w:t>чистый</w:t>
            </w:r>
          </w:p>
        </w:tc>
        <w:tc>
          <w:tcPr>
            <w:tcW w:w="3804" w:type="dxa"/>
          </w:tcPr>
          <w:p w:rsidR="00953EAF" w:rsidRPr="00953EAF" w:rsidRDefault="00953EAF" w:rsidP="00953EA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53EAF">
              <w:rPr>
                <w:rFonts w:ascii="Times New Roman" w:hAnsi="Times New Roman"/>
                <w:color w:val="000000"/>
                <w:sz w:val="23"/>
                <w:szCs w:val="23"/>
              </w:rPr>
              <w:t>Аммоний у/к ч.</w:t>
            </w:r>
          </w:p>
        </w:tc>
        <w:tc>
          <w:tcPr>
            <w:tcW w:w="2492" w:type="dxa"/>
            <w:vAlign w:val="center"/>
          </w:tcPr>
          <w:p w:rsidR="00953EAF" w:rsidRPr="003C66C8" w:rsidRDefault="00953EAF" w:rsidP="00953EA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953E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2 789,44</w:t>
            </w:r>
          </w:p>
        </w:tc>
      </w:tr>
    </w:tbl>
    <w:p w:rsidR="00D62DC3" w:rsidRPr="00994DEF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D62DC3" w:rsidRPr="00D62DC3" w:rsidTr="00454CF9">
        <w:tc>
          <w:tcPr>
            <w:tcW w:w="1873" w:type="pct"/>
            <w:tcBorders>
              <w:bottom w:val="single" w:sz="4" w:space="0" w:color="auto"/>
            </w:tcBorders>
          </w:tcPr>
          <w:p w:rsidR="00D62DC3" w:rsidRPr="00994DEF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</w:tcPr>
          <w:p w:rsidR="00224022" w:rsidRPr="00BE7005" w:rsidRDefault="00167FA6" w:rsidP="002240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lang w:val="kk-KZ"/>
              </w:rPr>
            </w:pPr>
            <w:r w:rsidRPr="00167F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Аммоний уксуснокислый (аммоний ацетат, ацетат аммония) - органическое вещество, аммониевая соль уксусной кислоты. Легко растворяется в воде и этиловом спирте. Ацетат аммония применяется в аналитической химии, лабораторной практике и в органическом синтезе.</w:t>
            </w:r>
          </w:p>
        </w:tc>
      </w:tr>
      <w:tr w:rsidR="00D62DC3" w:rsidRPr="00994DEF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454CF9" w:rsidRDefault="00D62DC3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FE19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ТРЕБОВАНИЕ К ЗАКУПКЕ</w:t>
            </w:r>
          </w:p>
        </w:tc>
      </w:tr>
      <w:tr w:rsidR="00454CF9" w:rsidRPr="00994DEF" w:rsidTr="00454CF9">
        <w:tc>
          <w:tcPr>
            <w:tcW w:w="1873" w:type="pct"/>
            <w:tcBorders>
              <w:top w:val="single" w:sz="4" w:space="0" w:color="auto"/>
            </w:tcBorders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54CF9" w:rsidRPr="00FC63B0" w:rsidRDefault="00953EAF" w:rsidP="00454CF9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454CF9" w:rsidRPr="00994DEF" w:rsidTr="00454CF9">
        <w:tc>
          <w:tcPr>
            <w:tcW w:w="1873" w:type="pc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27" w:type="pct"/>
            <w:gridSpan w:val="3"/>
          </w:tcPr>
          <w:p w:rsidR="00454CF9" w:rsidRDefault="00120312" w:rsidP="00454CF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454CF9" w:rsidRPr="00994DEF" w:rsidRDefault="00454CF9" w:rsidP="00454CF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454CF9" w:rsidRPr="00994DEF" w:rsidTr="00454CF9">
        <w:trPr>
          <w:trHeight w:val="568"/>
        </w:trPr>
        <w:tc>
          <w:tcPr>
            <w:tcW w:w="1873" w:type="pc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4266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</w:t>
            </w:r>
            <w:r w:rsidRPr="0094266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lastRenderedPageBreak/>
              <w:t>(лицензированию) в соответствии с законодательством Республики Казахстан.</w:t>
            </w:r>
          </w:p>
        </w:tc>
        <w:tc>
          <w:tcPr>
            <w:tcW w:w="3127" w:type="pct"/>
            <w:gridSpan w:val="3"/>
          </w:tcPr>
          <w:p w:rsidR="00454CF9" w:rsidRPr="00994DEF" w:rsidRDefault="00454CF9" w:rsidP="00454CF9">
            <w:pPr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454CF9" w:rsidRPr="00994DEF" w:rsidTr="00454CF9">
        <w:tc>
          <w:tcPr>
            <w:tcW w:w="1873" w:type="pc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4266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lastRenderedPageBreak/>
              <w:t>Иные требования, предусмотренные законодательством Республики Казахстан</w:t>
            </w:r>
          </w:p>
        </w:tc>
        <w:tc>
          <w:tcPr>
            <w:tcW w:w="3127" w:type="pct"/>
            <w:gridSpan w:val="3"/>
          </w:tcPr>
          <w:p w:rsidR="00454CF9" w:rsidRPr="00994DEF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54CF9" w:rsidRPr="00994DEF" w:rsidTr="00454CF9">
        <w:tc>
          <w:tcPr>
            <w:tcW w:w="1873" w:type="pct"/>
          </w:tcPr>
          <w:p w:rsidR="00454CF9" w:rsidRPr="0094266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A8678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Присутствует указание характеристик, определяющих принадлежность приобретаем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ых работ или услуг </w:t>
            </w:r>
            <w:r w:rsidRPr="00A8678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отдельному потенциальному поставщику либо производителю</w:t>
            </w:r>
          </w:p>
        </w:tc>
        <w:tc>
          <w:tcPr>
            <w:tcW w:w="3127" w:type="pct"/>
            <w:gridSpan w:val="3"/>
          </w:tcPr>
          <w:p w:rsidR="00454CF9" w:rsidRPr="003D7D4F" w:rsidRDefault="00454CF9" w:rsidP="00454CF9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54CF9" w:rsidRPr="00994DEF" w:rsidTr="00454CF9">
        <w:tc>
          <w:tcPr>
            <w:tcW w:w="1873" w:type="pct"/>
          </w:tcPr>
          <w:p w:rsidR="00454CF9" w:rsidRPr="00A8678E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A62BAB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27" w:type="pct"/>
            <w:gridSpan w:val="3"/>
          </w:tcPr>
          <w:p w:rsidR="00454CF9" w:rsidRPr="00A62BAB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4CF9" w:rsidRPr="00994DEF" w:rsidTr="00D03488">
        <w:tc>
          <w:tcPr>
            <w:tcW w:w="5000" w:type="pct"/>
            <w:gridSpan w:val="4"/>
          </w:tcPr>
          <w:p w:rsidR="00454CF9" w:rsidRPr="00454CF9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005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ТЕХНИЧЕСКИЕ СТАНДАРТЫ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Государственные и межгосударственные стандарты (</w:t>
            </w:r>
            <w:r w:rsidRPr="00886E02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</w:rPr>
              <w:t>зарегистрированные в РК</w:t>
            </w: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)</w:t>
            </w:r>
          </w:p>
        </w:tc>
        <w:tc>
          <w:tcPr>
            <w:tcW w:w="127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1851" w:type="pct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Обозначение</w:t>
            </w:r>
          </w:p>
        </w:tc>
      </w:tr>
      <w:tr w:rsidR="00454CF9" w:rsidRPr="00994DEF" w:rsidTr="00454CF9">
        <w:tc>
          <w:tcPr>
            <w:tcW w:w="1873" w:type="pct"/>
            <w:vMerge/>
          </w:tcPr>
          <w:p w:rsidR="00454CF9" w:rsidRPr="00360058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</w:tcPr>
          <w:p w:rsidR="00167FA6" w:rsidRPr="00167FA6" w:rsidRDefault="00167FA6" w:rsidP="00167FA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167FA6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Реактивы</w:t>
            </w:r>
          </w:p>
          <w:p w:rsidR="00167FA6" w:rsidRPr="00167FA6" w:rsidRDefault="00167FA6" w:rsidP="00167FA6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167FA6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АММОНИЙ УКСУСНОКИСЛЫЙ</w:t>
            </w:r>
          </w:p>
          <w:p w:rsidR="00454CF9" w:rsidRPr="00994DEF" w:rsidRDefault="00167FA6" w:rsidP="00167FA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167FA6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Технические условия</w:t>
            </w:r>
          </w:p>
        </w:tc>
        <w:tc>
          <w:tcPr>
            <w:tcW w:w="1851" w:type="pct"/>
          </w:tcPr>
          <w:p w:rsidR="00167FA6" w:rsidRDefault="00167FA6" w:rsidP="004F266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  <w:p w:rsidR="00454CF9" w:rsidRPr="00994DEF" w:rsidRDefault="00167FA6" w:rsidP="004F266C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167FA6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ГОСТ 3117-78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Международные стандарты (</w:t>
            </w:r>
            <w:r w:rsidRPr="00886E02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</w:rPr>
              <w:t>не зарегистрированные в РК</w:t>
            </w: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)</w:t>
            </w:r>
          </w:p>
        </w:tc>
        <w:tc>
          <w:tcPr>
            <w:tcW w:w="127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1851" w:type="pct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Обозначение</w:t>
            </w:r>
          </w:p>
        </w:tc>
      </w:tr>
      <w:tr w:rsidR="00454CF9" w:rsidRPr="00994DEF" w:rsidTr="00454CF9">
        <w:trPr>
          <w:trHeight w:val="561"/>
        </w:trPr>
        <w:tc>
          <w:tcPr>
            <w:tcW w:w="1873" w:type="pct"/>
            <w:vMerge/>
          </w:tcPr>
          <w:p w:rsidR="00454CF9" w:rsidRPr="00360058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454CF9" w:rsidRPr="002B33D5" w:rsidRDefault="00454CF9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454CF9" w:rsidRPr="00994DEF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</w:tr>
      <w:tr w:rsidR="00454CF9" w:rsidRPr="00994DEF" w:rsidTr="00D03488">
        <w:tc>
          <w:tcPr>
            <w:tcW w:w="5000" w:type="pct"/>
            <w:gridSpan w:val="4"/>
          </w:tcPr>
          <w:p w:rsidR="00454CF9" w:rsidRPr="00454CF9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86E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НОРМАТИВНО-ТЕХНИЧЕСКИЕ ДОКУМЕНТЫ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886E02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Нормативно-техническая документация</w:t>
            </w:r>
          </w:p>
        </w:tc>
        <w:tc>
          <w:tcPr>
            <w:tcW w:w="127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1851" w:type="pct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Зарегистрирован в РК / Не зарегистрирован в РК</w:t>
            </w:r>
          </w:p>
        </w:tc>
      </w:tr>
      <w:tr w:rsidR="00454CF9" w:rsidRPr="00994DEF" w:rsidTr="00454CF9">
        <w:tc>
          <w:tcPr>
            <w:tcW w:w="1873" w:type="pct"/>
            <w:vMerge/>
          </w:tcPr>
          <w:p w:rsidR="00454CF9" w:rsidRPr="00886E02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</w:tcPr>
          <w:p w:rsidR="00454CF9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  <w:p w:rsidR="00454CF9" w:rsidRPr="00994DEF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851" w:type="pct"/>
          </w:tcPr>
          <w:p w:rsidR="00454CF9" w:rsidRPr="00994DEF" w:rsidRDefault="00454CF9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</w:tr>
      <w:tr w:rsidR="00454CF9" w:rsidRPr="00994DEF" w:rsidTr="00D03488">
        <w:tc>
          <w:tcPr>
            <w:tcW w:w="5000" w:type="pct"/>
            <w:gridSpan w:val="4"/>
          </w:tcPr>
          <w:p w:rsidR="00454CF9" w:rsidRPr="006353CE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353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ПРИЛОЖЕНИЯ К ТЕХНИЧЕСКО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6353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СПЕЦИФИКАЦИИ</w:t>
            </w:r>
          </w:p>
        </w:tc>
      </w:tr>
      <w:tr w:rsidR="00454CF9" w:rsidRPr="00994DEF" w:rsidTr="00D03488">
        <w:tc>
          <w:tcPr>
            <w:tcW w:w="2564" w:type="pct"/>
            <w:gridSpan w:val="2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 скольких страницах</w:t>
            </w:r>
          </w:p>
        </w:tc>
      </w:tr>
      <w:tr w:rsidR="00454CF9" w:rsidRPr="00994DEF" w:rsidTr="00D03488">
        <w:tc>
          <w:tcPr>
            <w:tcW w:w="2564" w:type="pct"/>
            <w:gridSpan w:val="2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2436" w:type="pct"/>
            <w:gridSpan w:val="2"/>
          </w:tcPr>
          <w:p w:rsidR="00454CF9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454CF9" w:rsidRPr="00994DEF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54CF9" w:rsidRDefault="00454CF9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96E70" w:rsidRDefault="00C96E70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16A45" w:rsidRDefault="00716A4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16A45" w:rsidRDefault="00716A4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16A45" w:rsidRDefault="00716A4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16A45" w:rsidRDefault="00716A4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16A45" w:rsidRDefault="00716A45" w:rsidP="00454CF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120312" w:rsidRPr="00ED770D" w:rsidRDefault="00120312" w:rsidP="0012031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120312" w:rsidRPr="00ED770D" w:rsidRDefault="00120312" w:rsidP="0012031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120312" w:rsidRPr="00ED770D" w:rsidRDefault="00120312" w:rsidP="0012031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20312" w:rsidRPr="00ED770D" w:rsidRDefault="00120312" w:rsidP="0012031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20312" w:rsidRPr="00ED770D" w:rsidRDefault="00120312" w:rsidP="0012031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120312" w:rsidRPr="00ED770D" w:rsidRDefault="00120312" w:rsidP="0012031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0312" w:rsidRDefault="00120312" w:rsidP="0012031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120312" w:rsidRPr="00ED770D" w:rsidRDefault="00120312" w:rsidP="00120312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120312" w:rsidRPr="00ED770D" w:rsidRDefault="00120312" w:rsidP="00120312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120312" w:rsidRPr="00ED770D" w:rsidRDefault="00120312" w:rsidP="00120312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120312" w:rsidRDefault="00120312" w:rsidP="0012031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120312" w:rsidRPr="00ED770D" w:rsidRDefault="00120312" w:rsidP="0012031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16A45" w:rsidRDefault="00716A45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16A45" w:rsidRDefault="00716A45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16A45" w:rsidRDefault="00716A45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16A45" w:rsidRDefault="00716A45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16A45" w:rsidRDefault="00716A45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  <w:r w:rsidRPr="00A8163E">
        <w:rPr>
          <w:rFonts w:ascii="Times New Roman" w:hAnsi="Times New Roman"/>
          <w:b/>
          <w:bCs/>
          <w:sz w:val="23"/>
          <w:szCs w:val="23"/>
          <w:lang w:val="kk-KZ"/>
        </w:rPr>
        <w:t xml:space="preserve"> </w:t>
      </w: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C91D1F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C91D1F" w:rsidRDefault="00C91D1F" w:rsidP="00C91D1F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20312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53EAF" w:rsidRPr="001B099D" w:rsidRDefault="00953EAF" w:rsidP="00953EA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716A45" w:rsidRDefault="00716A45" w:rsidP="00953EA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953EAF" w:rsidRPr="000F5854" w:rsidRDefault="00953EAF" w:rsidP="00953EA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C96E70" w:rsidRDefault="00C96E70" w:rsidP="00C91D1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91D1F" w:rsidRDefault="00C91D1F" w:rsidP="00C91D1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4F65D5" w:rsidRPr="00994DEF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  <w:t>ТЕХНИКАЛЫҚ СИПАТТАМА</w:t>
      </w:r>
    </w:p>
    <w:p w:rsidR="004F65D5" w:rsidRPr="00994DEF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7"/>
        <w:gridCol w:w="3757"/>
        <w:gridCol w:w="3773"/>
        <w:gridCol w:w="3774"/>
        <w:gridCol w:w="2485"/>
      </w:tblGrid>
      <w:tr w:rsidR="004F65D5" w:rsidRPr="00994DEF" w:rsidTr="00CD7CEB">
        <w:tc>
          <w:tcPr>
            <w:tcW w:w="1242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534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Жоспар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ізіміндегі</w:t>
            </w:r>
            <w:r w:rsidRPr="001534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9E523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</w:t>
            </w:r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Қосым</w:t>
            </w:r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о</w:t>
            </w: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сы</w:t>
            </w: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ҚҚС-сыз</w:t>
            </w:r>
          </w:p>
        </w:tc>
      </w:tr>
      <w:tr w:rsidR="004F65D5" w:rsidRPr="00994DEF" w:rsidTr="00033D54">
        <w:trPr>
          <w:trHeight w:val="374"/>
        </w:trPr>
        <w:tc>
          <w:tcPr>
            <w:tcW w:w="1242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7" w:type="dxa"/>
            <w:vAlign w:val="center"/>
          </w:tcPr>
          <w:p w:rsidR="004F65D5" w:rsidRPr="001D5115" w:rsidRDefault="00953EAF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953E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Сіркесу қышқыл аммоний (аммоний ацетаты)</w:t>
            </w:r>
          </w:p>
        </w:tc>
        <w:tc>
          <w:tcPr>
            <w:tcW w:w="3857" w:type="dxa"/>
            <w:vAlign w:val="center"/>
          </w:tcPr>
          <w:p w:rsidR="004F65D5" w:rsidRPr="004F65D5" w:rsidRDefault="00B4250A" w:rsidP="00167FA6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Таза </w:t>
            </w:r>
          </w:p>
        </w:tc>
        <w:tc>
          <w:tcPr>
            <w:tcW w:w="3858" w:type="dxa"/>
            <w:vAlign w:val="center"/>
          </w:tcPr>
          <w:p w:rsidR="004F65D5" w:rsidRPr="00090869" w:rsidRDefault="00953EAF" w:rsidP="00953EA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953E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Аммоний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с</w:t>
            </w:r>
            <w:r w:rsidRPr="00953E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қ</w:t>
            </w:r>
            <w:r w:rsidRPr="00953E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таз</w:t>
            </w:r>
            <w:r w:rsidRPr="00953E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538" w:type="dxa"/>
            <w:vAlign w:val="center"/>
          </w:tcPr>
          <w:p w:rsidR="004F65D5" w:rsidRPr="001D5115" w:rsidRDefault="00953EAF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953E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2 789,44</w:t>
            </w:r>
          </w:p>
        </w:tc>
      </w:tr>
    </w:tbl>
    <w:p w:rsidR="004F65D5" w:rsidRPr="00994DE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716A45" w:rsidTr="00454CF9">
        <w:tc>
          <w:tcPr>
            <w:tcW w:w="1873" w:type="pct"/>
            <w:tcBorders>
              <w:bottom w:val="single" w:sz="4" w:space="0" w:color="auto"/>
            </w:tcBorders>
          </w:tcPr>
          <w:p w:rsidR="004F65D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  <w:p w:rsidR="004F65D5" w:rsidRPr="00994DE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E523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994DEF" w:rsidRDefault="00167FA6" w:rsidP="00061B1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167F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Аммоний ацетаты (аммоний ацетаты, аммоний ацетаты) – органикалық зат, сірке қышқылының аммоний тұзы. Суда және этил спиртінде оңай ериді. Аммоний ацетаты аналитикалық химияда, зертханалық тәжірибеде және органикалық синтезде қолданылады.</w:t>
            </w:r>
          </w:p>
        </w:tc>
      </w:tr>
      <w:tr w:rsidR="004F65D5" w:rsidRPr="00994DE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454CF9" w:rsidRDefault="004F65D5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E90B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САТЫП АЛУ ТАЛАП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ТАР</w:t>
            </w:r>
            <w:r w:rsidRPr="00E90B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Ы</w:t>
            </w:r>
          </w:p>
        </w:tc>
      </w:tr>
      <w:tr w:rsidR="00454CF9" w:rsidRPr="0040332F" w:rsidTr="00454CF9">
        <w:tc>
          <w:tcPr>
            <w:tcW w:w="1873" w:type="pct"/>
            <w:tcBorders>
              <w:top w:val="single" w:sz="4" w:space="0" w:color="auto"/>
            </w:tcBorders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7C6859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Ықтимал 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ж</w:t>
            </w:r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54CF9" w:rsidRPr="00FC63B0" w:rsidRDefault="00953EAF" w:rsidP="00454CF9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54CF9" w:rsidRPr="00716A45" w:rsidTr="00454CF9">
        <w:tc>
          <w:tcPr>
            <w:tcW w:w="1873" w:type="pct"/>
          </w:tcPr>
          <w:p w:rsidR="00454CF9" w:rsidRPr="003E7ACE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7C6859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Ықтимал 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ж</w:t>
            </w:r>
            <w:r w:rsidRPr="003E7ACE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еткізушілерге сатып алу шарттары туралы толы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ғыра</w:t>
            </w:r>
            <w:r w:rsidRPr="003E7ACE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54CF9" w:rsidRDefault="00120312" w:rsidP="00454CF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54CF9" w:rsidRPr="00994DEF" w:rsidRDefault="00454CF9" w:rsidP="00454CF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454CF9" w:rsidRPr="00716A45" w:rsidTr="00454CF9">
        <w:trPr>
          <w:trHeight w:val="568"/>
        </w:trPr>
        <w:tc>
          <w:tcPr>
            <w:tcW w:w="1873" w:type="pc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3E7ACE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Қазақстан Республикасының рұқсаттар мен хабарламалар туралы заңнамасына сәйкес берілген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т</w:t>
            </w:r>
            <w:r w:rsidRPr="00197434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иісті рұқсатты (лицензияны)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және</w:t>
            </w:r>
            <w:r w:rsidRPr="00AF3F25">
              <w:rPr>
                <w:lang w:val="kk-KZ"/>
              </w:rPr>
              <w:t xml:space="preserve"> </w:t>
            </w:r>
            <w:r w:rsidRPr="00AF3F2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рұқсат етілетін (лицензияланатын) қызметтің түрлері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н</w:t>
            </w:r>
            <w:r w:rsidRPr="00AF3F2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(кіші түрлері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н</w:t>
            </w:r>
            <w:r w:rsidRPr="00AF3F2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</w:t>
            </w:r>
            <w:r w:rsidRPr="00197434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беруге қойылатын талап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тар</w:t>
            </w:r>
          </w:p>
          <w:p w:rsidR="00454CF9" w:rsidRPr="003E7ACE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54CF9" w:rsidRPr="004E3D07" w:rsidRDefault="00454CF9" w:rsidP="00454CF9">
            <w:pPr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454CF9" w:rsidRPr="0040332F" w:rsidTr="00454CF9">
        <w:tc>
          <w:tcPr>
            <w:tcW w:w="1873" w:type="pc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Қазақстан Республикасының заңнамасында көзделген басқа талаптар</w:t>
            </w:r>
          </w:p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3127" w:type="pct"/>
            <w:gridSpan w:val="3"/>
          </w:tcPr>
          <w:p w:rsidR="00454CF9" w:rsidRPr="0040332F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</w:tr>
      <w:tr w:rsidR="00454CF9" w:rsidRPr="00994DEF" w:rsidTr="00454CF9">
        <w:tc>
          <w:tcPr>
            <w:tcW w:w="1873" w:type="pct"/>
          </w:tcPr>
          <w:p w:rsidR="00454CF9" w:rsidRPr="0040332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lastRenderedPageBreak/>
              <w:t>Сатып алын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атын тауардың </w:t>
            </w: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жеке 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ж</w:t>
            </w: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54CF9" w:rsidRPr="001D5115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54CF9" w:rsidRPr="00716A8E" w:rsidTr="00454CF9">
        <w:tc>
          <w:tcPr>
            <w:tcW w:w="1873" w:type="pct"/>
          </w:tcPr>
          <w:p w:rsidR="00454CF9" w:rsidRPr="007C685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7C6859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54CF9" w:rsidRPr="007C6859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</w:tr>
      <w:tr w:rsidR="00454CF9" w:rsidRPr="00454CF9" w:rsidTr="00CD7CEB">
        <w:tc>
          <w:tcPr>
            <w:tcW w:w="5000" w:type="pct"/>
            <w:gridSpan w:val="4"/>
          </w:tcPr>
          <w:p w:rsidR="00454CF9" w:rsidRPr="00454CF9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F65D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Техникалық стандарттар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4F65D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Мемлекеттік және мемлекетаралық стандарттар </w:t>
            </w:r>
          </w:p>
          <w:p w:rsidR="00454CF9" w:rsidRPr="004F65D5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4F65D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(</w:t>
            </w:r>
            <w:r w:rsidRPr="004F65D5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  <w:lang w:val="kk-KZ"/>
              </w:rPr>
              <w:t>ҚР тіркелген</w:t>
            </w:r>
            <w:r w:rsidRPr="004F65D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54CF9" w:rsidRPr="009C38C8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54CF9" w:rsidRPr="009C38C8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r w:rsidRPr="009C38C8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Белгілеу</w:t>
            </w:r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>і</w:t>
            </w:r>
          </w:p>
        </w:tc>
      </w:tr>
      <w:tr w:rsidR="00454CF9" w:rsidRPr="00994DEF" w:rsidTr="00161895">
        <w:tc>
          <w:tcPr>
            <w:tcW w:w="1873" w:type="pct"/>
            <w:vMerge/>
          </w:tcPr>
          <w:p w:rsidR="00454CF9" w:rsidRPr="00360058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454CF9" w:rsidRPr="002B33D5" w:rsidRDefault="00167FA6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Реактивтер.</w:t>
            </w:r>
            <w:r w:rsidRPr="00167FA6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Аммоний ацетаты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.Техникалық шарттар.</w:t>
            </w:r>
          </w:p>
        </w:tc>
        <w:tc>
          <w:tcPr>
            <w:tcW w:w="1851" w:type="pct"/>
            <w:vAlign w:val="center"/>
          </w:tcPr>
          <w:p w:rsidR="00454CF9" w:rsidRPr="00727407" w:rsidRDefault="00727407" w:rsidP="00167FA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МемСТ </w:t>
            </w:r>
            <w:r w:rsidR="00167FA6" w:rsidRPr="00167FA6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3117-78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Халықаралық стандарттар </w:t>
            </w:r>
          </w:p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(</w:t>
            </w:r>
            <w:r w:rsidRPr="00E554F9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</w:rPr>
              <w:t>ҚР -да тіркелмеген</w:t>
            </w:r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)</w:t>
            </w:r>
          </w:p>
        </w:tc>
        <w:tc>
          <w:tcPr>
            <w:tcW w:w="127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9C38C8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Атауы</w:t>
            </w:r>
          </w:p>
        </w:tc>
        <w:tc>
          <w:tcPr>
            <w:tcW w:w="1851" w:type="pct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9C38C8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Белгілеуі</w:t>
            </w:r>
          </w:p>
        </w:tc>
      </w:tr>
      <w:tr w:rsidR="00454CF9" w:rsidRPr="00994DEF" w:rsidTr="00454CF9">
        <w:trPr>
          <w:trHeight w:val="416"/>
        </w:trPr>
        <w:tc>
          <w:tcPr>
            <w:tcW w:w="1873" w:type="pct"/>
            <w:vMerge/>
          </w:tcPr>
          <w:p w:rsidR="00454CF9" w:rsidRPr="00360058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454CF9" w:rsidRPr="002B33D5" w:rsidRDefault="00454CF9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454CF9" w:rsidRPr="00994DEF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</w:tr>
      <w:tr w:rsidR="00454CF9" w:rsidRPr="00994DEF" w:rsidTr="00CD7CEB">
        <w:tc>
          <w:tcPr>
            <w:tcW w:w="5000" w:type="pct"/>
            <w:gridSpan w:val="4"/>
          </w:tcPr>
          <w:p w:rsidR="00454CF9" w:rsidRPr="00454CF9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НОРМАТИВТІК ЖӘНЕ ТЕХНИКАЛЫҚ ҚҰЖАТТАР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886E02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Норматив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тік және </w:t>
            </w:r>
            <w:r w:rsidRPr="00886E02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техни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454CF9" w:rsidRPr="00B562DC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B562DC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 xml:space="preserve">ҚР тіркелген </w:t>
            </w: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 xml:space="preserve">/ </w:t>
            </w:r>
            <w:r w:rsidRPr="00B562DC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ҚР -да тіркелмеген</w:t>
            </w:r>
          </w:p>
        </w:tc>
      </w:tr>
      <w:tr w:rsidR="00454CF9" w:rsidRPr="00994DEF" w:rsidTr="00454CF9">
        <w:tc>
          <w:tcPr>
            <w:tcW w:w="1873" w:type="pct"/>
            <w:vMerge/>
          </w:tcPr>
          <w:p w:rsidR="00454CF9" w:rsidRPr="00886E02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</w:tcPr>
          <w:p w:rsidR="00454CF9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  <w:p w:rsidR="00454CF9" w:rsidRPr="00994DEF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851" w:type="pct"/>
          </w:tcPr>
          <w:p w:rsidR="00454CF9" w:rsidRPr="00994DEF" w:rsidRDefault="00454CF9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B562DC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</w:p>
        </w:tc>
      </w:tr>
      <w:tr w:rsidR="00454CF9" w:rsidRPr="00994DEF" w:rsidTr="00CD7CEB">
        <w:tc>
          <w:tcPr>
            <w:tcW w:w="5000" w:type="pct"/>
            <w:gridSpan w:val="4"/>
          </w:tcPr>
          <w:p w:rsidR="00454CF9" w:rsidRPr="00B562DC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ТЕХНИКАЛЫҚ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СИПАТТА</w:t>
            </w: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ҒА </w:t>
            </w: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ҚОСЫМШАЛАР</w:t>
            </w:r>
          </w:p>
        </w:tc>
      </w:tr>
      <w:tr w:rsidR="00454CF9" w:rsidRPr="00994DEF" w:rsidTr="00CD7CEB">
        <w:tc>
          <w:tcPr>
            <w:tcW w:w="2564" w:type="pct"/>
            <w:gridSpan w:val="2"/>
          </w:tcPr>
          <w:p w:rsidR="00454CF9" w:rsidRPr="00B562DC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Неше бет</w:t>
            </w:r>
          </w:p>
        </w:tc>
      </w:tr>
      <w:tr w:rsidR="00454CF9" w:rsidRPr="00994DEF" w:rsidTr="00CD7CEB">
        <w:tc>
          <w:tcPr>
            <w:tcW w:w="2564" w:type="pct"/>
            <w:gridSpan w:val="2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2436" w:type="pct"/>
            <w:gridSpan w:val="2"/>
          </w:tcPr>
          <w:p w:rsidR="00454CF9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454CF9" w:rsidRPr="00994DEF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F65D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120312" w:rsidRDefault="00120312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16A45" w:rsidRDefault="00716A4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16A45" w:rsidRDefault="00716A4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16A45" w:rsidRDefault="00716A4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16A45" w:rsidRDefault="00716A4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16A45" w:rsidRDefault="00716A45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20312" w:rsidRDefault="00120312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20312" w:rsidRDefault="00120312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20312" w:rsidRDefault="00120312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20312" w:rsidRDefault="00120312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20312" w:rsidRPr="00061B16" w:rsidRDefault="00120312" w:rsidP="0012031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120312" w:rsidRPr="00061B16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120312" w:rsidRPr="00061B16" w:rsidRDefault="00120312" w:rsidP="001203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20312" w:rsidRPr="00061B16" w:rsidRDefault="00120312" w:rsidP="00120312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120312" w:rsidRPr="00061B16" w:rsidRDefault="00120312" w:rsidP="00120312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120312" w:rsidRPr="00061B16" w:rsidRDefault="00120312" w:rsidP="0012031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20312" w:rsidRPr="00033D54" w:rsidRDefault="00120312" w:rsidP="0012031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120312" w:rsidRPr="00061B16" w:rsidRDefault="00120312" w:rsidP="00120312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120312" w:rsidRPr="00061B16" w:rsidRDefault="00120312" w:rsidP="0012031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120312" w:rsidRDefault="00120312" w:rsidP="0012031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20312" w:rsidRPr="00061B16" w:rsidRDefault="00120312" w:rsidP="0012031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20312" w:rsidRDefault="00120312" w:rsidP="00120312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716A45" w:rsidRPr="000E6AD9" w:rsidRDefault="00716A45" w:rsidP="00120312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  <w:bookmarkStart w:id="0" w:name="_GoBack"/>
      <w:bookmarkEnd w:id="0"/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120312" w:rsidRDefault="00120312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454CF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0312"/>
    <w:rsid w:val="00121191"/>
    <w:rsid w:val="00124787"/>
    <w:rsid w:val="00125992"/>
    <w:rsid w:val="00133D8A"/>
    <w:rsid w:val="00153493"/>
    <w:rsid w:val="00157B8D"/>
    <w:rsid w:val="001629CC"/>
    <w:rsid w:val="00167FA6"/>
    <w:rsid w:val="001811C1"/>
    <w:rsid w:val="001818C5"/>
    <w:rsid w:val="001843D6"/>
    <w:rsid w:val="00197434"/>
    <w:rsid w:val="001B62B3"/>
    <w:rsid w:val="002027DD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53A24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4CF9"/>
    <w:rsid w:val="004575B2"/>
    <w:rsid w:val="004579F5"/>
    <w:rsid w:val="00467830"/>
    <w:rsid w:val="00472705"/>
    <w:rsid w:val="00487C37"/>
    <w:rsid w:val="00492648"/>
    <w:rsid w:val="00497B1E"/>
    <w:rsid w:val="004A01C6"/>
    <w:rsid w:val="004E3D07"/>
    <w:rsid w:val="004F266C"/>
    <w:rsid w:val="004F65D5"/>
    <w:rsid w:val="004F6C11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6A45"/>
    <w:rsid w:val="0071707D"/>
    <w:rsid w:val="00727407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3EAF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47FB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2934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91D1F"/>
    <w:rsid w:val="00C96E70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E2A74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787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454C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7588-279D-41A0-A99F-0575D2DA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11</cp:revision>
  <cp:lastPrinted>2023-12-06T06:05:00Z</cp:lastPrinted>
  <dcterms:created xsi:type="dcterms:W3CDTF">2024-01-30T13:12:00Z</dcterms:created>
  <dcterms:modified xsi:type="dcterms:W3CDTF">2024-04-30T12:49:00Z</dcterms:modified>
</cp:coreProperties>
</file>