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49" w:rsidRPr="00EF4DD8" w:rsidRDefault="00A13A49" w:rsidP="00A13A4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6A49F2" w:rsidRDefault="006A49F2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6A49F2" w:rsidRDefault="006A49F2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6A49F2" w:rsidRDefault="006A49F2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6A49F2" w:rsidRDefault="006A49F2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13A49" w:rsidRPr="000F5854" w:rsidRDefault="00A13A49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9850B4" w:rsidRPr="00642C81" w:rsidRDefault="009850B4" w:rsidP="009850B4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</w:rPr>
      </w:pPr>
    </w:p>
    <w:p w:rsidR="00994DEF" w:rsidRPr="00682974" w:rsidRDefault="00994DEF" w:rsidP="00994DE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54789" w:rsidRPr="00682974" w:rsidRDefault="00994DEF" w:rsidP="00994DE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682974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</w:t>
      </w:r>
      <w:r w:rsidR="00A62BAB" w:rsidRPr="00682974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АЯ СПЕЦИФИКАЦИЯ</w:t>
      </w:r>
    </w:p>
    <w:p w:rsidR="000C4457" w:rsidRPr="00682974" w:rsidRDefault="000C4457" w:rsidP="00994DE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942A8D" w:rsidRPr="00682974" w:rsidTr="00A13A49">
        <w:tc>
          <w:tcPr>
            <w:tcW w:w="1234" w:type="dxa"/>
            <w:vAlign w:val="center"/>
          </w:tcPr>
          <w:p w:rsidR="009E50F0" w:rsidRPr="00682974" w:rsidRDefault="009E50F0" w:rsidP="00994DE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9E50F0" w:rsidRPr="00682974" w:rsidRDefault="009E50F0" w:rsidP="00994DE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9E50F0" w:rsidRPr="00682974" w:rsidRDefault="009E50F0" w:rsidP="00994DE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9E50F0" w:rsidRPr="00682974" w:rsidRDefault="009E50F0" w:rsidP="00994DE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9E50F0" w:rsidRPr="00682974" w:rsidRDefault="009E50F0" w:rsidP="00994DE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A13A49" w:rsidRPr="00682974" w:rsidTr="00A13A49">
        <w:trPr>
          <w:trHeight w:val="371"/>
        </w:trPr>
        <w:tc>
          <w:tcPr>
            <w:tcW w:w="1234" w:type="dxa"/>
            <w:vAlign w:val="center"/>
          </w:tcPr>
          <w:p w:rsidR="00A13A49" w:rsidRPr="00682974" w:rsidRDefault="00A13A49" w:rsidP="00A13A4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796" w:type="dxa"/>
          </w:tcPr>
          <w:p w:rsidR="00A13A49" w:rsidRPr="00A13A49" w:rsidRDefault="00A13A49" w:rsidP="00A13A49">
            <w:pPr>
              <w:rPr>
                <w:rFonts w:ascii="Times New Roman" w:hAnsi="Times New Roman"/>
                <w:sz w:val="23"/>
                <w:szCs w:val="23"/>
              </w:rPr>
            </w:pPr>
            <w:r w:rsidRPr="00A13A49">
              <w:rPr>
                <w:rFonts w:ascii="Times New Roman" w:hAnsi="Times New Roman"/>
                <w:sz w:val="23"/>
                <w:szCs w:val="23"/>
              </w:rPr>
              <w:t>Кислота азотная</w:t>
            </w:r>
          </w:p>
        </w:tc>
        <w:tc>
          <w:tcPr>
            <w:tcW w:w="3800" w:type="dxa"/>
          </w:tcPr>
          <w:p w:rsidR="00A13A49" w:rsidRPr="00A13A49" w:rsidRDefault="00A13A49" w:rsidP="00A13A49">
            <w:pPr>
              <w:rPr>
                <w:rFonts w:ascii="Times New Roman" w:hAnsi="Times New Roman"/>
                <w:sz w:val="23"/>
                <w:szCs w:val="23"/>
              </w:rPr>
            </w:pPr>
            <w:r w:rsidRPr="00A13A49">
              <w:rPr>
                <w:rFonts w:ascii="Times New Roman" w:hAnsi="Times New Roman"/>
                <w:sz w:val="23"/>
                <w:szCs w:val="23"/>
              </w:rPr>
              <w:t>химически чистая</w:t>
            </w:r>
          </w:p>
        </w:tc>
        <w:tc>
          <w:tcPr>
            <w:tcW w:w="3803" w:type="dxa"/>
          </w:tcPr>
          <w:p w:rsidR="00A13A49" w:rsidRPr="00A13A49" w:rsidRDefault="00A13A49" w:rsidP="00A13A49">
            <w:pPr>
              <w:rPr>
                <w:rFonts w:ascii="Times New Roman" w:hAnsi="Times New Roman"/>
                <w:sz w:val="23"/>
                <w:szCs w:val="23"/>
              </w:rPr>
            </w:pPr>
            <w:r w:rsidRPr="00A13A49">
              <w:rPr>
                <w:rFonts w:ascii="Times New Roman" w:hAnsi="Times New Roman"/>
                <w:sz w:val="23"/>
                <w:szCs w:val="23"/>
              </w:rPr>
              <w:t>Кислота азотная х.ч. 65%</w:t>
            </w:r>
          </w:p>
        </w:tc>
        <w:tc>
          <w:tcPr>
            <w:tcW w:w="2493" w:type="dxa"/>
            <w:vAlign w:val="center"/>
          </w:tcPr>
          <w:p w:rsidR="00A13A49" w:rsidRPr="00682974" w:rsidRDefault="00A13A49" w:rsidP="00A13A4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13A4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27 426,00</w:t>
            </w:r>
          </w:p>
        </w:tc>
      </w:tr>
    </w:tbl>
    <w:p w:rsidR="009E50F0" w:rsidRPr="00682974" w:rsidRDefault="009E50F0" w:rsidP="00DE3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B2B2B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89"/>
        <w:gridCol w:w="1667"/>
        <w:gridCol w:w="1764"/>
        <w:gridCol w:w="5606"/>
      </w:tblGrid>
      <w:tr w:rsidR="009E50F0" w:rsidRPr="00682974" w:rsidTr="009850B4">
        <w:tc>
          <w:tcPr>
            <w:tcW w:w="2013" w:type="pct"/>
            <w:tcBorders>
              <w:bottom w:val="single" w:sz="4" w:space="0" w:color="auto"/>
            </w:tcBorders>
          </w:tcPr>
          <w:p w:rsidR="00682974" w:rsidRPr="00682974" w:rsidRDefault="009E50F0" w:rsidP="009D699D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2987" w:type="pct"/>
            <w:gridSpan w:val="3"/>
            <w:tcBorders>
              <w:bottom w:val="single" w:sz="4" w:space="0" w:color="auto"/>
            </w:tcBorders>
          </w:tcPr>
          <w:p w:rsidR="00B158B7" w:rsidRPr="00682974" w:rsidRDefault="00B158B7" w:rsidP="00303FA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180FA3" w:rsidRPr="00682974" w:rsidRDefault="00180FA3" w:rsidP="00180FA3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Кислота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</w:t>
            </w:r>
            <w:r w:rsidR="00303FA5"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зотная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65%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ГОСТ-4461-77 х</w:t>
            </w:r>
            <w:r w:rsidR="009850B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ч</w:t>
            </w:r>
            <w:r w:rsidR="00BD38F1"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.   </w:t>
            </w:r>
          </w:p>
          <w:p w:rsidR="00D320A7" w:rsidRPr="00682974" w:rsidRDefault="00D320A7" w:rsidP="00303FA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F50C4E" w:rsidRPr="00682974" w:rsidRDefault="00AC2FC2" w:rsidP="00303FA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50F0" w:rsidRPr="00682974" w:rsidTr="00FE19C9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19C9" w:rsidRPr="00682974" w:rsidRDefault="00FE19C9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994DEF" w:rsidRPr="00682974" w:rsidTr="009850B4">
        <w:trPr>
          <w:trHeight w:val="1295"/>
        </w:trPr>
        <w:tc>
          <w:tcPr>
            <w:tcW w:w="2013" w:type="pct"/>
            <w:tcBorders>
              <w:top w:val="single" w:sz="4" w:space="0" w:color="auto"/>
            </w:tcBorders>
          </w:tcPr>
          <w:p w:rsidR="00464F99" w:rsidRPr="00682974" w:rsidRDefault="0040332F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2987" w:type="pct"/>
            <w:gridSpan w:val="3"/>
            <w:tcBorders>
              <w:top w:val="single" w:sz="4" w:space="0" w:color="auto"/>
            </w:tcBorders>
          </w:tcPr>
          <w:p w:rsidR="00FE19C9" w:rsidRPr="00A13A49" w:rsidRDefault="00A13A49" w:rsidP="00FB032B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9E50F0" w:rsidRPr="00682974" w:rsidTr="009850B4">
        <w:tc>
          <w:tcPr>
            <w:tcW w:w="2013" w:type="pct"/>
          </w:tcPr>
          <w:p w:rsidR="00F50C4E" w:rsidRPr="00682974" w:rsidRDefault="009E50F0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2987" w:type="pct"/>
            <w:gridSpan w:val="3"/>
          </w:tcPr>
          <w:p w:rsidR="00162390" w:rsidRDefault="00162390" w:rsidP="0016239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464F99" w:rsidRPr="00162390" w:rsidRDefault="00464F99" w:rsidP="00994DEF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9E50F0" w:rsidRPr="00682974" w:rsidTr="009850B4">
        <w:trPr>
          <w:trHeight w:val="568"/>
        </w:trPr>
        <w:tc>
          <w:tcPr>
            <w:tcW w:w="2013" w:type="pct"/>
          </w:tcPr>
          <w:p w:rsidR="00B158B7" w:rsidRPr="00682974" w:rsidRDefault="00B158B7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50C4E" w:rsidRPr="00682974" w:rsidRDefault="0094266F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  <w:p w:rsidR="00B158B7" w:rsidRPr="00682974" w:rsidRDefault="00B158B7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987" w:type="pct"/>
            <w:gridSpan w:val="3"/>
          </w:tcPr>
          <w:p w:rsidR="009E50F0" w:rsidRPr="00682974" w:rsidRDefault="009E50F0" w:rsidP="0040332F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CF56DF" w:rsidRPr="00682974" w:rsidTr="009850B4">
        <w:tc>
          <w:tcPr>
            <w:tcW w:w="2013" w:type="pct"/>
          </w:tcPr>
          <w:p w:rsidR="00F50C4E" w:rsidRPr="00682974" w:rsidRDefault="00F50C4E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D52AC9" w:rsidRPr="00682974" w:rsidRDefault="0094266F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Иные требования, предусмотренные законо</w:t>
            </w:r>
            <w:r w:rsid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дательством Республики Казахстан</w:t>
            </w:r>
          </w:p>
        </w:tc>
        <w:tc>
          <w:tcPr>
            <w:tcW w:w="2987" w:type="pct"/>
            <w:gridSpan w:val="3"/>
          </w:tcPr>
          <w:p w:rsidR="00A8678E" w:rsidRPr="00682974" w:rsidRDefault="00A8678E" w:rsidP="0094266F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A8678E" w:rsidRPr="00682974" w:rsidTr="009850B4">
        <w:tc>
          <w:tcPr>
            <w:tcW w:w="2013" w:type="pct"/>
          </w:tcPr>
          <w:p w:rsidR="00B158B7" w:rsidRPr="00682974" w:rsidRDefault="00B158B7" w:rsidP="00FB302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B158B7" w:rsidRPr="00682974" w:rsidRDefault="00A8678E" w:rsidP="00FB302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</w:t>
            </w:r>
            <w:r w:rsidR="00FB3026"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ых работ или услуг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отдельному потенциальному поставщику либо производителю</w:t>
            </w:r>
          </w:p>
        </w:tc>
        <w:tc>
          <w:tcPr>
            <w:tcW w:w="2987" w:type="pct"/>
            <w:gridSpan w:val="3"/>
          </w:tcPr>
          <w:p w:rsidR="003D7D4F" w:rsidRPr="00682974" w:rsidRDefault="003D7D4F" w:rsidP="00D62DC3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A8678E" w:rsidRPr="00682974" w:rsidRDefault="00A8678E" w:rsidP="00766B52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A62BAB" w:rsidRPr="00682974" w:rsidTr="009850B4">
        <w:tc>
          <w:tcPr>
            <w:tcW w:w="2013" w:type="pct"/>
          </w:tcPr>
          <w:p w:rsidR="00F50C4E" w:rsidRPr="00682974" w:rsidRDefault="00A62BAB" w:rsidP="00FB302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2987" w:type="pct"/>
            <w:gridSpan w:val="3"/>
          </w:tcPr>
          <w:p w:rsidR="00A62BAB" w:rsidRPr="00682974" w:rsidRDefault="00A62BAB" w:rsidP="00A62BAB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CF56DF" w:rsidRPr="00682974" w:rsidTr="00EF38F8">
        <w:tc>
          <w:tcPr>
            <w:tcW w:w="5000" w:type="pct"/>
            <w:gridSpan w:val="4"/>
          </w:tcPr>
          <w:p w:rsidR="00F50C4E" w:rsidRPr="00682974" w:rsidRDefault="00360058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360058" w:rsidRPr="00682974" w:rsidTr="009850B4">
        <w:tc>
          <w:tcPr>
            <w:tcW w:w="2013" w:type="pct"/>
            <w:vMerge w:val="restart"/>
          </w:tcPr>
          <w:p w:rsidR="00360058" w:rsidRPr="00682974" w:rsidRDefault="00360058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682974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  <w:p w:rsidR="00F50C4E" w:rsidRPr="00682974" w:rsidRDefault="00F50C4E" w:rsidP="00994DE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134" w:type="pct"/>
            <w:gridSpan w:val="2"/>
          </w:tcPr>
          <w:p w:rsidR="00360058" w:rsidRPr="00682974" w:rsidRDefault="00360058" w:rsidP="00886E0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2" w:type="pct"/>
          </w:tcPr>
          <w:p w:rsidR="00360058" w:rsidRPr="00682974" w:rsidRDefault="00360058" w:rsidP="00886E0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682974" w:rsidRPr="00682974" w:rsidTr="009850B4">
        <w:tc>
          <w:tcPr>
            <w:tcW w:w="2013" w:type="pct"/>
            <w:vMerge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134" w:type="pct"/>
            <w:gridSpan w:val="2"/>
            <w:vAlign w:val="center"/>
          </w:tcPr>
          <w:p w:rsidR="00682974" w:rsidRPr="00682974" w:rsidRDefault="00682974" w:rsidP="0068297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Реактивы. Кислота азотная. Технические условия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ab/>
            </w:r>
          </w:p>
        </w:tc>
        <w:tc>
          <w:tcPr>
            <w:tcW w:w="1852" w:type="pct"/>
            <w:vAlign w:val="center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4461-77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ab/>
            </w:r>
          </w:p>
        </w:tc>
      </w:tr>
      <w:tr w:rsidR="00682974" w:rsidRPr="00682974" w:rsidTr="009850B4">
        <w:tc>
          <w:tcPr>
            <w:tcW w:w="2013" w:type="pct"/>
            <w:vMerge w:val="restar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682974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13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2" w:type="pct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682974" w:rsidRPr="00682974" w:rsidTr="009850B4">
        <w:tc>
          <w:tcPr>
            <w:tcW w:w="2013" w:type="pct"/>
            <w:vMerge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134" w:type="pct"/>
            <w:gridSpan w:val="2"/>
            <w:vAlign w:val="center"/>
          </w:tcPr>
          <w:p w:rsidR="00682974" w:rsidRPr="00682974" w:rsidRDefault="00682974" w:rsidP="0068297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2" w:type="pct"/>
            <w:vAlign w:val="center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682974" w:rsidRPr="00682974" w:rsidTr="00EF38F8">
        <w:tc>
          <w:tcPr>
            <w:tcW w:w="5000" w:type="pct"/>
            <w:gridSpan w:val="4"/>
          </w:tcPr>
          <w:p w:rsidR="00682974" w:rsidRPr="00682974" w:rsidRDefault="00682974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682974" w:rsidRPr="00682974" w:rsidTr="009850B4">
        <w:tc>
          <w:tcPr>
            <w:tcW w:w="2013" w:type="pct"/>
            <w:vMerge w:val="restar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13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2" w:type="pct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682974" w:rsidRPr="00682974" w:rsidTr="009850B4">
        <w:tc>
          <w:tcPr>
            <w:tcW w:w="2013" w:type="pct"/>
            <w:vMerge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13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2" w:type="pct"/>
          </w:tcPr>
          <w:p w:rsidR="00682974" w:rsidRPr="00682974" w:rsidRDefault="00682974" w:rsidP="0068297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682974" w:rsidRPr="00682974" w:rsidTr="00EF38F8">
        <w:tc>
          <w:tcPr>
            <w:tcW w:w="5000" w:type="pct"/>
            <w:gridSpan w:val="4"/>
          </w:tcPr>
          <w:p w:rsidR="00682974" w:rsidRPr="00682974" w:rsidRDefault="00682974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682974" w:rsidRPr="00682974" w:rsidTr="002829AB">
        <w:tc>
          <w:tcPr>
            <w:tcW w:w="256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682974" w:rsidRPr="00682974" w:rsidRDefault="00682974" w:rsidP="00682974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682974" w:rsidRPr="00682974" w:rsidTr="002829AB">
        <w:tc>
          <w:tcPr>
            <w:tcW w:w="256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682974" w:rsidRPr="00682974" w:rsidRDefault="00682974" w:rsidP="00682974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682974" w:rsidRPr="00682974" w:rsidRDefault="00682974" w:rsidP="00682974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766B52" w:rsidRPr="00682974" w:rsidRDefault="00766B52" w:rsidP="00766B52">
      <w:pPr>
        <w:spacing w:after="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B158B7" w:rsidRPr="00682974" w:rsidRDefault="00B158B7" w:rsidP="00766B52">
      <w:pPr>
        <w:spacing w:after="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9850B4" w:rsidRDefault="009850B4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50B4" w:rsidRDefault="009850B4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Pr="00ED770D" w:rsidRDefault="00162390" w:rsidP="0016239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162390" w:rsidRPr="00ED770D" w:rsidRDefault="00162390" w:rsidP="0016239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162390" w:rsidRPr="00ED770D" w:rsidRDefault="00162390" w:rsidP="0016239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62390" w:rsidRPr="00ED770D" w:rsidRDefault="00162390" w:rsidP="0016239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62390" w:rsidRPr="00ED770D" w:rsidRDefault="00162390" w:rsidP="0016239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162390" w:rsidRPr="00ED770D" w:rsidRDefault="00162390" w:rsidP="0016239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2390" w:rsidRDefault="00162390" w:rsidP="00162390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162390" w:rsidRPr="00ED770D" w:rsidRDefault="00162390" w:rsidP="00162390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162390" w:rsidRPr="00ED770D" w:rsidRDefault="00162390" w:rsidP="00162390">
      <w:pPr>
        <w:pStyle w:val="a9"/>
        <w:numPr>
          <w:ilvl w:val="0"/>
          <w:numId w:val="21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162390" w:rsidRPr="00ED770D" w:rsidRDefault="00162390" w:rsidP="0016239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162390" w:rsidRDefault="00162390" w:rsidP="0016239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162390" w:rsidRDefault="00162390" w:rsidP="0016239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62390" w:rsidRDefault="00162390" w:rsidP="0016239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850B4" w:rsidRDefault="009850B4" w:rsidP="00682974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6A49F2" w:rsidRDefault="006A49F2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3A49" w:rsidRDefault="00A13A49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62390" w:rsidRPr="00682974" w:rsidRDefault="00162390" w:rsidP="0068297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3A49" w:rsidRPr="001B099D" w:rsidRDefault="00A13A49" w:rsidP="00A13A4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6A49F2" w:rsidRDefault="006A49F2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13A49" w:rsidRPr="000F5854" w:rsidRDefault="00A13A49" w:rsidP="00A13A4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9850B4" w:rsidRPr="00A8163E" w:rsidRDefault="009850B4" w:rsidP="009850B4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F50C4E" w:rsidRPr="00682974" w:rsidRDefault="00F50C4E" w:rsidP="00F50C4E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64F99" w:rsidRPr="00682974" w:rsidRDefault="00464F99" w:rsidP="00F50C4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p w:rsidR="00F50C4E" w:rsidRPr="00682974" w:rsidRDefault="00F50C4E" w:rsidP="00F50C4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682974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F50C4E" w:rsidRPr="00682974" w:rsidRDefault="00F50C4E" w:rsidP="00F50C4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2"/>
        <w:gridCol w:w="3785"/>
        <w:gridCol w:w="3786"/>
        <w:gridCol w:w="2493"/>
      </w:tblGrid>
      <w:tr w:rsidR="00F50C4E" w:rsidRPr="00682974" w:rsidTr="00CD7CEB">
        <w:tc>
          <w:tcPr>
            <w:tcW w:w="1242" w:type="dxa"/>
            <w:vAlign w:val="center"/>
          </w:tcPr>
          <w:p w:rsidR="00F50C4E" w:rsidRPr="00682974" w:rsidRDefault="00F50C4E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F50C4E" w:rsidRPr="00682974" w:rsidRDefault="00F50C4E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F50C4E" w:rsidRPr="00682974" w:rsidRDefault="00F50C4E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F50C4E" w:rsidRPr="00682974" w:rsidRDefault="00F50C4E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F50C4E" w:rsidRPr="00682974" w:rsidRDefault="00F50C4E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F50C4E" w:rsidRPr="00682974" w:rsidTr="00EA0689">
        <w:trPr>
          <w:trHeight w:val="399"/>
        </w:trPr>
        <w:tc>
          <w:tcPr>
            <w:tcW w:w="1242" w:type="dxa"/>
            <w:vAlign w:val="center"/>
          </w:tcPr>
          <w:p w:rsidR="00F50C4E" w:rsidRPr="00682974" w:rsidRDefault="00F50C4E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F50C4E" w:rsidRPr="00682974" w:rsidRDefault="00D320A7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Азот қышқылы</w:t>
            </w:r>
          </w:p>
        </w:tc>
        <w:tc>
          <w:tcPr>
            <w:tcW w:w="3857" w:type="dxa"/>
            <w:vAlign w:val="center"/>
          </w:tcPr>
          <w:p w:rsidR="00F50C4E" w:rsidRPr="00682974" w:rsidRDefault="00682796" w:rsidP="00F50C4E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Таза химиялық</w:t>
            </w:r>
          </w:p>
        </w:tc>
        <w:tc>
          <w:tcPr>
            <w:tcW w:w="3858" w:type="dxa"/>
            <w:vAlign w:val="center"/>
          </w:tcPr>
          <w:p w:rsidR="00F50C4E" w:rsidRPr="00682974" w:rsidRDefault="00D320A7" w:rsidP="0068279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Азо</w:t>
            </w:r>
            <w:r w:rsidR="004516B8"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 қышқылы</w:t>
            </w:r>
            <w:r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="00682796"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т.х.</w:t>
            </w:r>
            <w:r w:rsidR="00612831" w:rsidRPr="006829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65%</w:t>
            </w:r>
          </w:p>
        </w:tc>
        <w:tc>
          <w:tcPr>
            <w:tcW w:w="2538" w:type="dxa"/>
            <w:vAlign w:val="center"/>
          </w:tcPr>
          <w:p w:rsidR="00F50C4E" w:rsidRPr="00682974" w:rsidRDefault="00A13A49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13A4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27 426,00</w:t>
            </w:r>
          </w:p>
        </w:tc>
      </w:tr>
    </w:tbl>
    <w:p w:rsidR="00F50C4E" w:rsidRPr="00682974" w:rsidRDefault="00F50C4E" w:rsidP="00F50C4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F50C4E" w:rsidRPr="006A49F2" w:rsidTr="00682974">
        <w:tc>
          <w:tcPr>
            <w:tcW w:w="1826" w:type="pct"/>
            <w:tcBorders>
              <w:bottom w:val="single" w:sz="4" w:space="0" w:color="auto"/>
            </w:tcBorders>
          </w:tcPr>
          <w:p w:rsidR="00C572A3" w:rsidRPr="00682974" w:rsidRDefault="00C572A3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F50C4E" w:rsidRPr="00682974" w:rsidRDefault="00F50C4E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  <w:p w:rsidR="00B158B7" w:rsidRPr="00682974" w:rsidRDefault="00B158B7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853D6" w:rsidRPr="00682974" w:rsidRDefault="006853D6" w:rsidP="00B158B7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</w:p>
          <w:p w:rsidR="00464F99" w:rsidRPr="00682974" w:rsidRDefault="006853D6" w:rsidP="009850B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Азот қышқылы 65% </w:t>
            </w:r>
            <w:r w:rsidR="0061283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МемСТ</w:t>
            </w:r>
            <w:r w:rsidRPr="0068297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-4461-77 химиялық таза. </w:t>
            </w:r>
          </w:p>
        </w:tc>
      </w:tr>
      <w:tr w:rsidR="00F50C4E" w:rsidRPr="00682974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C4E" w:rsidRPr="00682974" w:rsidRDefault="00F50C4E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682974" w:rsidRPr="00682974" w:rsidTr="00682974">
        <w:tc>
          <w:tcPr>
            <w:tcW w:w="1826" w:type="pct"/>
            <w:tcBorders>
              <w:top w:val="single" w:sz="4" w:space="0" w:color="auto"/>
            </w:tcBorders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682974" w:rsidRPr="00FC63B0" w:rsidRDefault="00A13A49" w:rsidP="00682974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682974" w:rsidRPr="006A49F2" w:rsidTr="00682974">
        <w:tc>
          <w:tcPr>
            <w:tcW w:w="1826" w:type="pc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74" w:type="pct"/>
            <w:gridSpan w:val="3"/>
          </w:tcPr>
          <w:p w:rsidR="00162390" w:rsidRDefault="00162390" w:rsidP="00162390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162390" w:rsidRDefault="00162390" w:rsidP="0016239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682974" w:rsidRPr="00682974" w:rsidRDefault="00682974" w:rsidP="00682974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682974" w:rsidRPr="006A49F2" w:rsidTr="00682974">
        <w:trPr>
          <w:trHeight w:val="568"/>
        </w:trPr>
        <w:tc>
          <w:tcPr>
            <w:tcW w:w="1826" w:type="pc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682974">
              <w:rPr>
                <w:sz w:val="23"/>
                <w:szCs w:val="23"/>
                <w:lang w:val="kk-KZ"/>
              </w:rPr>
              <w:t xml:space="preserve">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</w:tc>
        <w:tc>
          <w:tcPr>
            <w:tcW w:w="3174" w:type="pct"/>
            <w:gridSpan w:val="3"/>
          </w:tcPr>
          <w:p w:rsidR="00682974" w:rsidRPr="00682974" w:rsidRDefault="00682974" w:rsidP="00682974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682974" w:rsidRPr="00682974" w:rsidTr="00682974">
        <w:tc>
          <w:tcPr>
            <w:tcW w:w="1826" w:type="pc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</w:tcPr>
          <w:p w:rsidR="00682974" w:rsidRPr="00682974" w:rsidRDefault="00682974" w:rsidP="00682974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682974" w:rsidRPr="00682974" w:rsidTr="00682974">
        <w:tc>
          <w:tcPr>
            <w:tcW w:w="1826" w:type="pc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</w:tcPr>
          <w:p w:rsidR="00682974" w:rsidRPr="00682974" w:rsidRDefault="00682974" w:rsidP="00682974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682974" w:rsidRPr="00682974" w:rsidTr="00682974">
        <w:tc>
          <w:tcPr>
            <w:tcW w:w="1826" w:type="pc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74" w:type="pct"/>
            <w:gridSpan w:val="3"/>
          </w:tcPr>
          <w:p w:rsidR="00682974" w:rsidRPr="00682974" w:rsidRDefault="00682974" w:rsidP="00682974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682974" w:rsidRPr="00682974" w:rsidTr="00E55B68">
        <w:trPr>
          <w:trHeight w:val="1249"/>
        </w:trPr>
        <w:tc>
          <w:tcPr>
            <w:tcW w:w="5000" w:type="pct"/>
            <w:gridSpan w:val="4"/>
          </w:tcPr>
          <w:p w:rsidR="00682974" w:rsidRPr="00682974" w:rsidRDefault="00682974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682974" w:rsidRPr="00682974" w:rsidTr="00682974">
        <w:tc>
          <w:tcPr>
            <w:tcW w:w="1826" w:type="pct"/>
            <w:vMerge w:val="restar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682974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682974" w:rsidRPr="00682974" w:rsidTr="00682974">
        <w:tc>
          <w:tcPr>
            <w:tcW w:w="1826" w:type="pct"/>
            <w:vMerge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682974" w:rsidRPr="00682974" w:rsidTr="00682974">
        <w:tc>
          <w:tcPr>
            <w:tcW w:w="1826" w:type="pct"/>
            <w:vMerge w:val="restar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682974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682974" w:rsidRPr="00682974" w:rsidTr="00682974">
        <w:trPr>
          <w:trHeight w:val="420"/>
        </w:trPr>
        <w:tc>
          <w:tcPr>
            <w:tcW w:w="1826" w:type="pct"/>
            <w:vMerge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682974" w:rsidRPr="00612831" w:rsidRDefault="00682974" w:rsidP="00612831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Реактивтер. Азот қышқылы. Техникалық шарттар</w:t>
            </w:r>
            <w:r w:rsidR="0061283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МЭМСТ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4461-77</w:t>
            </w:r>
          </w:p>
        </w:tc>
      </w:tr>
      <w:tr w:rsidR="00682974" w:rsidRPr="00682974" w:rsidTr="00E55B68">
        <w:trPr>
          <w:trHeight w:val="710"/>
        </w:trPr>
        <w:tc>
          <w:tcPr>
            <w:tcW w:w="5000" w:type="pct"/>
            <w:gridSpan w:val="4"/>
          </w:tcPr>
          <w:p w:rsidR="00682974" w:rsidRPr="00682974" w:rsidRDefault="00682974" w:rsidP="00682974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Р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АТИВТІК ЖӘНЕ ТЕХНИКАЛЫҚ ҚҰЖАТТА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Р</w:t>
            </w:r>
          </w:p>
        </w:tc>
      </w:tr>
      <w:tr w:rsidR="00682974" w:rsidRPr="00682974" w:rsidTr="00682974">
        <w:tc>
          <w:tcPr>
            <w:tcW w:w="1826" w:type="pct"/>
            <w:vMerge w:val="restart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23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682974" w:rsidRPr="00682974" w:rsidTr="00682974">
        <w:tc>
          <w:tcPr>
            <w:tcW w:w="1826" w:type="pct"/>
            <w:vMerge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682974" w:rsidRPr="00682974" w:rsidRDefault="00682974" w:rsidP="0068297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682974" w:rsidRPr="00682974" w:rsidTr="00CD7CEB">
        <w:tc>
          <w:tcPr>
            <w:tcW w:w="5000" w:type="pct"/>
            <w:gridSpan w:val="4"/>
          </w:tcPr>
          <w:p w:rsidR="00682974" w:rsidRPr="00682974" w:rsidRDefault="00682974" w:rsidP="00682974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682974" w:rsidRPr="00682974" w:rsidTr="00CD7CEB">
        <w:tc>
          <w:tcPr>
            <w:tcW w:w="256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68297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682974" w:rsidRPr="00682974" w:rsidRDefault="00682974" w:rsidP="00682974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68297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682974" w:rsidRPr="00682974" w:rsidTr="00CD7CEB">
        <w:tc>
          <w:tcPr>
            <w:tcW w:w="2564" w:type="pct"/>
            <w:gridSpan w:val="2"/>
          </w:tcPr>
          <w:p w:rsidR="00682974" w:rsidRPr="00682974" w:rsidRDefault="00682974" w:rsidP="0068297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682974" w:rsidRPr="00682974" w:rsidRDefault="00682974" w:rsidP="00682974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682974" w:rsidRPr="00682974" w:rsidRDefault="00682974" w:rsidP="00682974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F50C4E" w:rsidRPr="00682974" w:rsidRDefault="00F50C4E" w:rsidP="00F50C4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162390" w:rsidRDefault="00162390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62390" w:rsidRDefault="00162390" w:rsidP="001623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62390" w:rsidRDefault="00162390" w:rsidP="001623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62390" w:rsidRPr="00061B16" w:rsidRDefault="00162390" w:rsidP="001623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162390" w:rsidRPr="00061B16" w:rsidRDefault="00162390" w:rsidP="0016239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162390" w:rsidRPr="00061B16" w:rsidRDefault="00162390" w:rsidP="0016239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62390" w:rsidRPr="00061B16" w:rsidRDefault="00162390" w:rsidP="00162390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162390" w:rsidRPr="00061B16" w:rsidRDefault="00162390" w:rsidP="00162390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162390" w:rsidRPr="00061B16" w:rsidRDefault="00162390" w:rsidP="0016239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62390" w:rsidRPr="00AD1320" w:rsidRDefault="00162390" w:rsidP="00162390">
      <w:pPr>
        <w:pStyle w:val="a4"/>
        <w:numPr>
          <w:ilvl w:val="0"/>
          <w:numId w:val="20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162390" w:rsidRPr="00061B16" w:rsidRDefault="00162390" w:rsidP="00162390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162390" w:rsidRPr="00061B16" w:rsidRDefault="00162390" w:rsidP="00162390">
      <w:pPr>
        <w:pStyle w:val="a4"/>
        <w:numPr>
          <w:ilvl w:val="0"/>
          <w:numId w:val="20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162390" w:rsidRPr="00061B16" w:rsidRDefault="00162390" w:rsidP="00162390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62390" w:rsidRDefault="00162390" w:rsidP="00162390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62390" w:rsidRDefault="00162390" w:rsidP="00162390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62390" w:rsidRDefault="00162390" w:rsidP="0016239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A49F2" w:rsidRDefault="006A49F2" w:rsidP="001623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bookmarkStart w:id="0" w:name="_GoBack"/>
      <w:bookmarkEnd w:id="0"/>
    </w:p>
    <w:p w:rsidR="00682974" w:rsidRDefault="00682974" w:rsidP="00612831">
      <w:pPr>
        <w:spacing w:before="160" w:after="0" w:line="240" w:lineRule="auto"/>
        <w:rPr>
          <w:rFonts w:ascii="Times New Roman" w:hAnsi="Times New Roman"/>
          <w:b/>
          <w:sz w:val="23"/>
          <w:szCs w:val="23"/>
          <w:lang w:val="kk-KZ"/>
        </w:rPr>
      </w:pPr>
    </w:p>
    <w:p w:rsidR="00682974" w:rsidRDefault="00682974" w:rsidP="00682974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682974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20"/>
  </w:num>
  <w:num w:numId="17">
    <w:abstractNumId w:val="10"/>
  </w:num>
  <w:num w:numId="18">
    <w:abstractNumId w:val="16"/>
  </w:num>
  <w:num w:numId="19">
    <w:abstractNumId w:val="6"/>
  </w:num>
  <w:num w:numId="20">
    <w:abstractNumId w:val="4"/>
  </w:num>
  <w:num w:numId="2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2FE4"/>
    <w:rsid w:val="000135AE"/>
    <w:rsid w:val="00076296"/>
    <w:rsid w:val="000773E4"/>
    <w:rsid w:val="00085C2B"/>
    <w:rsid w:val="000B6D77"/>
    <w:rsid w:val="000C0604"/>
    <w:rsid w:val="000C3263"/>
    <w:rsid w:val="000C4457"/>
    <w:rsid w:val="000C639D"/>
    <w:rsid w:val="000C738A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390"/>
    <w:rsid w:val="001629CC"/>
    <w:rsid w:val="00180FA3"/>
    <w:rsid w:val="001811C1"/>
    <w:rsid w:val="00181572"/>
    <w:rsid w:val="001818C5"/>
    <w:rsid w:val="001843D6"/>
    <w:rsid w:val="0018726C"/>
    <w:rsid w:val="00197434"/>
    <w:rsid w:val="00204106"/>
    <w:rsid w:val="002261C3"/>
    <w:rsid w:val="00231F05"/>
    <w:rsid w:val="00237DDB"/>
    <w:rsid w:val="00251E7F"/>
    <w:rsid w:val="0026013D"/>
    <w:rsid w:val="00272E8D"/>
    <w:rsid w:val="002829AB"/>
    <w:rsid w:val="00286F02"/>
    <w:rsid w:val="002A3DD7"/>
    <w:rsid w:val="002B234F"/>
    <w:rsid w:val="002B26B2"/>
    <w:rsid w:val="002B658A"/>
    <w:rsid w:val="002C0B07"/>
    <w:rsid w:val="002C5282"/>
    <w:rsid w:val="002D147D"/>
    <w:rsid w:val="002E143F"/>
    <w:rsid w:val="002F0AE0"/>
    <w:rsid w:val="00303FA5"/>
    <w:rsid w:val="00317396"/>
    <w:rsid w:val="003213E8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D50BB"/>
    <w:rsid w:val="003D7D4F"/>
    <w:rsid w:val="003E718A"/>
    <w:rsid w:val="003E7ACE"/>
    <w:rsid w:val="003F2FD9"/>
    <w:rsid w:val="00402B0F"/>
    <w:rsid w:val="0040332F"/>
    <w:rsid w:val="00404231"/>
    <w:rsid w:val="004079F0"/>
    <w:rsid w:val="00426421"/>
    <w:rsid w:val="00432896"/>
    <w:rsid w:val="004340FC"/>
    <w:rsid w:val="00441A62"/>
    <w:rsid w:val="00442AE8"/>
    <w:rsid w:val="00446F74"/>
    <w:rsid w:val="00447434"/>
    <w:rsid w:val="004516B8"/>
    <w:rsid w:val="004575B2"/>
    <w:rsid w:val="004579F5"/>
    <w:rsid w:val="00464F99"/>
    <w:rsid w:val="00472705"/>
    <w:rsid w:val="00487C37"/>
    <w:rsid w:val="00492648"/>
    <w:rsid w:val="004A01C6"/>
    <w:rsid w:val="004D2A6F"/>
    <w:rsid w:val="004E3D07"/>
    <w:rsid w:val="004F6C11"/>
    <w:rsid w:val="005032B4"/>
    <w:rsid w:val="005070CE"/>
    <w:rsid w:val="00531B34"/>
    <w:rsid w:val="00532A92"/>
    <w:rsid w:val="0055269E"/>
    <w:rsid w:val="005772A7"/>
    <w:rsid w:val="005833E4"/>
    <w:rsid w:val="00584479"/>
    <w:rsid w:val="00584E1B"/>
    <w:rsid w:val="005B1DFC"/>
    <w:rsid w:val="005C2625"/>
    <w:rsid w:val="005C7061"/>
    <w:rsid w:val="005D18F6"/>
    <w:rsid w:val="005D5992"/>
    <w:rsid w:val="005D650F"/>
    <w:rsid w:val="005E0D2E"/>
    <w:rsid w:val="005F1C0A"/>
    <w:rsid w:val="00612831"/>
    <w:rsid w:val="006171C0"/>
    <w:rsid w:val="0062163A"/>
    <w:rsid w:val="006353CE"/>
    <w:rsid w:val="00642C81"/>
    <w:rsid w:val="0064550B"/>
    <w:rsid w:val="006538EE"/>
    <w:rsid w:val="00653D1C"/>
    <w:rsid w:val="00654143"/>
    <w:rsid w:val="00656012"/>
    <w:rsid w:val="0067131F"/>
    <w:rsid w:val="0068209C"/>
    <w:rsid w:val="00682796"/>
    <w:rsid w:val="00682974"/>
    <w:rsid w:val="00684CD6"/>
    <w:rsid w:val="006853D6"/>
    <w:rsid w:val="006867A9"/>
    <w:rsid w:val="00694FF7"/>
    <w:rsid w:val="006A40C7"/>
    <w:rsid w:val="006A4331"/>
    <w:rsid w:val="006A49F2"/>
    <w:rsid w:val="006B5F6C"/>
    <w:rsid w:val="006D56A6"/>
    <w:rsid w:val="006D7FB5"/>
    <w:rsid w:val="006E38FE"/>
    <w:rsid w:val="006E67EC"/>
    <w:rsid w:val="007060A4"/>
    <w:rsid w:val="00713DB8"/>
    <w:rsid w:val="0071707D"/>
    <w:rsid w:val="00727C56"/>
    <w:rsid w:val="007302CE"/>
    <w:rsid w:val="00732D51"/>
    <w:rsid w:val="0073408E"/>
    <w:rsid w:val="00734BC8"/>
    <w:rsid w:val="0074690F"/>
    <w:rsid w:val="007575B8"/>
    <w:rsid w:val="0076224F"/>
    <w:rsid w:val="00763797"/>
    <w:rsid w:val="00766B52"/>
    <w:rsid w:val="00772FF0"/>
    <w:rsid w:val="007740B7"/>
    <w:rsid w:val="007751AB"/>
    <w:rsid w:val="007835E1"/>
    <w:rsid w:val="00784FBF"/>
    <w:rsid w:val="007959CC"/>
    <w:rsid w:val="007A7BF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506E"/>
    <w:rsid w:val="0083759D"/>
    <w:rsid w:val="00843820"/>
    <w:rsid w:val="008626F2"/>
    <w:rsid w:val="0086778B"/>
    <w:rsid w:val="00871D92"/>
    <w:rsid w:val="00886E02"/>
    <w:rsid w:val="008A26B7"/>
    <w:rsid w:val="008C362B"/>
    <w:rsid w:val="008D22A8"/>
    <w:rsid w:val="008D5FFA"/>
    <w:rsid w:val="008D62EC"/>
    <w:rsid w:val="00902774"/>
    <w:rsid w:val="009033EE"/>
    <w:rsid w:val="00904488"/>
    <w:rsid w:val="00910660"/>
    <w:rsid w:val="00911A38"/>
    <w:rsid w:val="00923746"/>
    <w:rsid w:val="00924012"/>
    <w:rsid w:val="0092700A"/>
    <w:rsid w:val="0093460C"/>
    <w:rsid w:val="00936E56"/>
    <w:rsid w:val="0093713A"/>
    <w:rsid w:val="00940308"/>
    <w:rsid w:val="0094266F"/>
    <w:rsid w:val="00942A8D"/>
    <w:rsid w:val="00945EB4"/>
    <w:rsid w:val="0094779B"/>
    <w:rsid w:val="009536A9"/>
    <w:rsid w:val="00957C0B"/>
    <w:rsid w:val="00966C91"/>
    <w:rsid w:val="00971CE4"/>
    <w:rsid w:val="0097511B"/>
    <w:rsid w:val="009850B4"/>
    <w:rsid w:val="00987462"/>
    <w:rsid w:val="00994DEF"/>
    <w:rsid w:val="009959D0"/>
    <w:rsid w:val="009B4C1D"/>
    <w:rsid w:val="009B56AA"/>
    <w:rsid w:val="009C0291"/>
    <w:rsid w:val="009C38C8"/>
    <w:rsid w:val="009D3065"/>
    <w:rsid w:val="009D699D"/>
    <w:rsid w:val="009E476E"/>
    <w:rsid w:val="009E50F0"/>
    <w:rsid w:val="009E523F"/>
    <w:rsid w:val="00A03AA4"/>
    <w:rsid w:val="00A13A49"/>
    <w:rsid w:val="00A212DC"/>
    <w:rsid w:val="00A45A5A"/>
    <w:rsid w:val="00A62BAB"/>
    <w:rsid w:val="00A827E5"/>
    <w:rsid w:val="00A8678E"/>
    <w:rsid w:val="00A9670A"/>
    <w:rsid w:val="00AA61D2"/>
    <w:rsid w:val="00AB6498"/>
    <w:rsid w:val="00AC2D1C"/>
    <w:rsid w:val="00AC2FC2"/>
    <w:rsid w:val="00AD7573"/>
    <w:rsid w:val="00AE2B1A"/>
    <w:rsid w:val="00AE3616"/>
    <w:rsid w:val="00AF0B35"/>
    <w:rsid w:val="00AF12BA"/>
    <w:rsid w:val="00AF1B0A"/>
    <w:rsid w:val="00AF3F25"/>
    <w:rsid w:val="00B0713A"/>
    <w:rsid w:val="00B158B7"/>
    <w:rsid w:val="00B25EAD"/>
    <w:rsid w:val="00B31A12"/>
    <w:rsid w:val="00B4411E"/>
    <w:rsid w:val="00B45C6A"/>
    <w:rsid w:val="00B562DC"/>
    <w:rsid w:val="00B62465"/>
    <w:rsid w:val="00B677D2"/>
    <w:rsid w:val="00B804A9"/>
    <w:rsid w:val="00B862C8"/>
    <w:rsid w:val="00BA606A"/>
    <w:rsid w:val="00BC1167"/>
    <w:rsid w:val="00BC3DAA"/>
    <w:rsid w:val="00BC7C56"/>
    <w:rsid w:val="00BD38F1"/>
    <w:rsid w:val="00BE1B01"/>
    <w:rsid w:val="00BE30F4"/>
    <w:rsid w:val="00BE5C4D"/>
    <w:rsid w:val="00BE7005"/>
    <w:rsid w:val="00BF4185"/>
    <w:rsid w:val="00C029F0"/>
    <w:rsid w:val="00C02E3B"/>
    <w:rsid w:val="00C0616A"/>
    <w:rsid w:val="00C31458"/>
    <w:rsid w:val="00C433C3"/>
    <w:rsid w:val="00C572A3"/>
    <w:rsid w:val="00C572E1"/>
    <w:rsid w:val="00C62AF2"/>
    <w:rsid w:val="00C7410A"/>
    <w:rsid w:val="00C81237"/>
    <w:rsid w:val="00C9642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4DB3"/>
    <w:rsid w:val="00D20BFD"/>
    <w:rsid w:val="00D24562"/>
    <w:rsid w:val="00D320A7"/>
    <w:rsid w:val="00D354BE"/>
    <w:rsid w:val="00D45150"/>
    <w:rsid w:val="00D464E8"/>
    <w:rsid w:val="00D52AC9"/>
    <w:rsid w:val="00D570B7"/>
    <w:rsid w:val="00D57467"/>
    <w:rsid w:val="00D62DC3"/>
    <w:rsid w:val="00D67F1B"/>
    <w:rsid w:val="00D837F4"/>
    <w:rsid w:val="00D87100"/>
    <w:rsid w:val="00D95038"/>
    <w:rsid w:val="00DA0417"/>
    <w:rsid w:val="00DA20DD"/>
    <w:rsid w:val="00DA64F7"/>
    <w:rsid w:val="00DE3601"/>
    <w:rsid w:val="00DE3CB4"/>
    <w:rsid w:val="00E0546C"/>
    <w:rsid w:val="00E1045D"/>
    <w:rsid w:val="00E14A3C"/>
    <w:rsid w:val="00E15BFA"/>
    <w:rsid w:val="00E21AD5"/>
    <w:rsid w:val="00E22D22"/>
    <w:rsid w:val="00E2782B"/>
    <w:rsid w:val="00E43576"/>
    <w:rsid w:val="00E554F9"/>
    <w:rsid w:val="00E55B68"/>
    <w:rsid w:val="00E75600"/>
    <w:rsid w:val="00E82AFD"/>
    <w:rsid w:val="00E90B2C"/>
    <w:rsid w:val="00EA0689"/>
    <w:rsid w:val="00EA58FA"/>
    <w:rsid w:val="00EA6111"/>
    <w:rsid w:val="00ED33B2"/>
    <w:rsid w:val="00ED5BC6"/>
    <w:rsid w:val="00ED7018"/>
    <w:rsid w:val="00EE202E"/>
    <w:rsid w:val="00EF38F8"/>
    <w:rsid w:val="00EF40F2"/>
    <w:rsid w:val="00F0766F"/>
    <w:rsid w:val="00F11930"/>
    <w:rsid w:val="00F20E55"/>
    <w:rsid w:val="00F23A9F"/>
    <w:rsid w:val="00F312C6"/>
    <w:rsid w:val="00F33814"/>
    <w:rsid w:val="00F47887"/>
    <w:rsid w:val="00F47F59"/>
    <w:rsid w:val="00F50C4E"/>
    <w:rsid w:val="00F52009"/>
    <w:rsid w:val="00F70CAA"/>
    <w:rsid w:val="00F72DD8"/>
    <w:rsid w:val="00F82463"/>
    <w:rsid w:val="00F86CDA"/>
    <w:rsid w:val="00FA03CA"/>
    <w:rsid w:val="00FB032B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192C"/>
  <w15:docId w15:val="{31E83598-1F8F-40C5-A06B-49D4C780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6829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5CBE3-9749-46C9-A82A-C976FE4D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</cp:revision>
  <cp:lastPrinted>2021-12-15T11:44:00Z</cp:lastPrinted>
  <dcterms:created xsi:type="dcterms:W3CDTF">2024-01-30T13:26:00Z</dcterms:created>
  <dcterms:modified xsi:type="dcterms:W3CDTF">2024-04-30T12:23:00Z</dcterms:modified>
</cp:coreProperties>
</file>