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C4A" w:rsidRPr="00EF4DD8" w:rsidRDefault="00385C4A" w:rsidP="00385C4A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4C2229" w:rsidRDefault="004C2229" w:rsidP="00385C4A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385C4A" w:rsidRPr="000F5854" w:rsidRDefault="00385C4A" w:rsidP="00385C4A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2D14E9" w:rsidRPr="008315E2" w:rsidRDefault="002D14E9" w:rsidP="002D14E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62DC3" w:rsidRPr="00F95705" w:rsidRDefault="00D62DC3" w:rsidP="00D62DC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4"/>
        <w:gridCol w:w="3796"/>
        <w:gridCol w:w="3800"/>
        <w:gridCol w:w="3803"/>
        <w:gridCol w:w="2493"/>
      </w:tblGrid>
      <w:tr w:rsidR="00D62DC3" w:rsidRPr="00F95705" w:rsidTr="00F44861">
        <w:tc>
          <w:tcPr>
            <w:tcW w:w="1234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796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00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03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493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F44861" w:rsidRPr="00F95705" w:rsidTr="00F44861">
        <w:trPr>
          <w:trHeight w:val="375"/>
        </w:trPr>
        <w:tc>
          <w:tcPr>
            <w:tcW w:w="1234" w:type="dxa"/>
            <w:vAlign w:val="center"/>
          </w:tcPr>
          <w:p w:rsidR="00F44861" w:rsidRPr="00F95705" w:rsidRDefault="00F44861" w:rsidP="00F44861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796" w:type="dxa"/>
          </w:tcPr>
          <w:p w:rsidR="00F44861" w:rsidRPr="00F44861" w:rsidRDefault="00F44861" w:rsidP="00F44861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44861">
              <w:rPr>
                <w:rFonts w:ascii="Times New Roman" w:hAnsi="Times New Roman"/>
                <w:color w:val="000000"/>
                <w:sz w:val="23"/>
                <w:szCs w:val="23"/>
              </w:rPr>
              <w:t>Стакан</w:t>
            </w:r>
          </w:p>
        </w:tc>
        <w:tc>
          <w:tcPr>
            <w:tcW w:w="3800" w:type="dxa"/>
          </w:tcPr>
          <w:p w:rsidR="00F44861" w:rsidRPr="00F44861" w:rsidRDefault="00F44861" w:rsidP="00F44861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44861">
              <w:rPr>
                <w:rFonts w:ascii="Times New Roman" w:hAnsi="Times New Roman"/>
                <w:color w:val="000000"/>
                <w:sz w:val="23"/>
                <w:szCs w:val="23"/>
              </w:rPr>
              <w:t>лабораторный, из стекла, тип В, с носиком, вместимость 5-5000 см3</w:t>
            </w:r>
          </w:p>
        </w:tc>
        <w:tc>
          <w:tcPr>
            <w:tcW w:w="3803" w:type="dxa"/>
          </w:tcPr>
          <w:p w:rsidR="00F44861" w:rsidRPr="00F44861" w:rsidRDefault="00F44861" w:rsidP="00F44861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44861">
              <w:rPr>
                <w:rFonts w:ascii="Times New Roman" w:hAnsi="Times New Roman"/>
                <w:color w:val="000000"/>
                <w:sz w:val="23"/>
                <w:szCs w:val="23"/>
              </w:rPr>
              <w:t>Стакан В-1-400 ТС</w:t>
            </w:r>
          </w:p>
        </w:tc>
        <w:tc>
          <w:tcPr>
            <w:tcW w:w="2493" w:type="dxa"/>
            <w:vAlign w:val="center"/>
          </w:tcPr>
          <w:p w:rsidR="00F44861" w:rsidRPr="00F95705" w:rsidRDefault="00F44861" w:rsidP="00F44861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F44861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6 860,90</w:t>
            </w: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23"/>
        <w:gridCol w:w="2233"/>
        <w:gridCol w:w="1770"/>
        <w:gridCol w:w="5600"/>
      </w:tblGrid>
      <w:tr w:rsidR="00D62DC3" w:rsidRPr="00F95705" w:rsidTr="00F95705">
        <w:tc>
          <w:tcPr>
            <w:tcW w:w="1826" w:type="pct"/>
            <w:tcBorders>
              <w:bottom w:val="single" w:sz="4" w:space="0" w:color="auto"/>
            </w:tcBorders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95707F" w:rsidRPr="0095707F" w:rsidRDefault="0095707F" w:rsidP="0095707F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</w:pPr>
            <w:r w:rsidRPr="0095707F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Стакан низкий, с носиком, со шкалой, 400 мл, Н-1-400 ТС</w:t>
            </w:r>
          </w:p>
          <w:p w:rsidR="0095707F" w:rsidRPr="0095707F" w:rsidRDefault="0095707F" w:rsidP="0095707F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</w:pPr>
            <w:r w:rsidRPr="0095707F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Разработан для выполнения большинства химических процедур.</w:t>
            </w:r>
          </w:p>
          <w:p w:rsidR="0095707F" w:rsidRDefault="0095707F" w:rsidP="0095707F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</w:pPr>
            <w:r w:rsidRPr="0095707F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Изготавливается из термостойкого или химически стойкого стекла.</w:t>
            </w:r>
          </w:p>
          <w:p w:rsidR="00370386" w:rsidRPr="00415CB3" w:rsidRDefault="00370386" w:rsidP="0095707F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val="kk-KZ" w:eastAsia="ru-RU"/>
              </w:rPr>
            </w:pPr>
            <w:r w:rsidRPr="00370386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val="kk-KZ" w:eastAsia="ru-RU"/>
              </w:rPr>
              <w:t xml:space="preserve">Выпуск средства измерения не должно быть ранее 2023 года.           </w:t>
            </w:r>
          </w:p>
        </w:tc>
      </w:tr>
      <w:tr w:rsidR="00D62DC3" w:rsidRPr="00F95705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F95705" w:rsidTr="00F95705">
        <w:tc>
          <w:tcPr>
            <w:tcW w:w="1826" w:type="pct"/>
            <w:tcBorders>
              <w:top w:val="single" w:sz="4" w:space="0" w:color="auto"/>
            </w:tcBorders>
          </w:tcPr>
          <w:p w:rsidR="00D03488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D62DC3" w:rsidRPr="00F95705" w:rsidRDefault="00385C4A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D62DC3" w:rsidRPr="00F95705" w:rsidTr="00F95705">
        <w:tc>
          <w:tcPr>
            <w:tcW w:w="1826" w:type="pct"/>
          </w:tcPr>
          <w:p w:rsidR="00061B16" w:rsidRPr="00F95705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930B73" w:rsidRDefault="00930B73" w:rsidP="00930B73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Д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ополнительные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  <w:p w:rsidR="00C03654" w:rsidRPr="00930B73" w:rsidRDefault="00C03654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</w:rPr>
            </w:pPr>
          </w:p>
          <w:p w:rsidR="00D62DC3" w:rsidRPr="00F95705" w:rsidRDefault="00D62DC3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rPr>
          <w:trHeight w:val="568"/>
        </w:trPr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соответствующую(ие)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Присутствует указание характеристик, определяющих принадлежность приобретаемых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работ или услуг 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D03488">
        <w:tc>
          <w:tcPr>
            <w:tcW w:w="5000" w:type="pct"/>
            <w:gridSpan w:val="4"/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F95705" w:rsidTr="00F95705">
        <w:tc>
          <w:tcPr>
            <w:tcW w:w="1826" w:type="pct"/>
            <w:vMerge w:val="restar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177ED2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4F735C" w:rsidRDefault="00F95705" w:rsidP="006A7EA3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4F735C" w:rsidRDefault="00F95705" w:rsidP="00415CB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F95705">
        <w:trPr>
          <w:trHeight w:val="561"/>
        </w:trPr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0F76FC" w:rsidRPr="000F76FC" w:rsidRDefault="000F76FC" w:rsidP="000F76FC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0F76FC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Посуда и оборудование лабораторные стеклянные.</w:t>
            </w:r>
          </w:p>
          <w:p w:rsidR="00F95705" w:rsidRPr="00F95705" w:rsidRDefault="000F76FC" w:rsidP="000F76FC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0F76FC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Типы, основные параметры и размеры</w:t>
            </w:r>
          </w:p>
        </w:tc>
        <w:tc>
          <w:tcPr>
            <w:tcW w:w="1851" w:type="pct"/>
            <w:vAlign w:val="center"/>
          </w:tcPr>
          <w:p w:rsidR="00F95705" w:rsidRPr="00F95705" w:rsidRDefault="000F76FC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ГО</w:t>
            </w:r>
            <w:r w:rsidR="00A62911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СТ</w:t>
            </w:r>
            <w:r w:rsidR="0095707F" w:rsidRPr="0037038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25336-82</w:t>
            </w: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F95705" w:rsidRPr="00F95705" w:rsidTr="00F95705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930B73" w:rsidRDefault="00930B73" w:rsidP="00930B73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4C2229" w:rsidRDefault="004C2229" w:rsidP="00930B73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4C2229" w:rsidRDefault="004C2229" w:rsidP="00930B73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4C2229" w:rsidRDefault="004C2229" w:rsidP="00930B73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4C2229" w:rsidRDefault="004C2229" w:rsidP="00930B73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4C2229" w:rsidRDefault="004C2229" w:rsidP="00930B73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4C2229" w:rsidRDefault="004C2229" w:rsidP="00930B73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4C2229" w:rsidRDefault="004C2229" w:rsidP="00930B73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4C2229" w:rsidRDefault="004C2229" w:rsidP="00930B73">
      <w:pP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/>
        </w:rPr>
      </w:pPr>
    </w:p>
    <w:p w:rsidR="00930B73" w:rsidRPr="00FD26F8" w:rsidRDefault="00930B73" w:rsidP="00930B73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 xml:space="preserve">Приложение </w:t>
      </w:r>
      <w:r w:rsidRPr="00FD26F8">
        <w:rPr>
          <w:rFonts w:ascii="Times New Roman" w:hAnsi="Times New Roman"/>
          <w:b/>
          <w:bCs/>
          <w:sz w:val="28"/>
          <w:szCs w:val="28"/>
        </w:rPr>
        <w:t>№</w:t>
      </w:r>
      <w:r>
        <w:rPr>
          <w:rFonts w:ascii="Times New Roman" w:hAnsi="Times New Roman"/>
          <w:b/>
          <w:bCs/>
          <w:sz w:val="28"/>
          <w:szCs w:val="28"/>
        </w:rPr>
        <w:t>9</w:t>
      </w:r>
    </w:p>
    <w:p w:rsidR="00930B73" w:rsidRDefault="00930B73" w:rsidP="00930B73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930B73" w:rsidRPr="00FD26F8" w:rsidRDefault="00930B73" w:rsidP="00930B73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930B73" w:rsidRDefault="00930B73" w:rsidP="00930B73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930B73" w:rsidRPr="00DA6FEA" w:rsidRDefault="00930B73" w:rsidP="00930B73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</w:rPr>
      </w:pPr>
    </w:p>
    <w:p w:rsidR="00930B73" w:rsidRPr="00DA6FEA" w:rsidRDefault="00930B73" w:rsidP="00930B73">
      <w:pPr>
        <w:pStyle w:val="a4"/>
        <w:numPr>
          <w:ilvl w:val="0"/>
          <w:numId w:val="20"/>
        </w:numPr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bCs/>
          <w:sz w:val="28"/>
          <w:szCs w:val="28"/>
        </w:rPr>
        <w:t xml:space="preserve">случае если, </w:t>
      </w:r>
      <w:r w:rsidRPr="00DA6FEA">
        <w:rPr>
          <w:rFonts w:ascii="Times New Roman" w:hAnsi="Times New Roman"/>
          <w:bCs/>
          <w:sz w:val="28"/>
          <w:szCs w:val="28"/>
        </w:rPr>
        <w:t>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930B73" w:rsidRPr="00DA6FEA" w:rsidRDefault="00930B73" w:rsidP="00930B73">
      <w:pPr>
        <w:pStyle w:val="a4"/>
        <w:ind w:left="148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930B73" w:rsidRPr="006A4A9A" w:rsidRDefault="00930B73" w:rsidP="00930B73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  <w:lang w:val="kk-KZ"/>
        </w:rPr>
        <w:t>Товар должнен соответствовать сертификату или другим документам от завода изготовителя подтверждающие происхождение товара.</w:t>
      </w:r>
    </w:p>
    <w:p w:rsidR="00930B73" w:rsidRPr="006A4A9A" w:rsidRDefault="00930B73" w:rsidP="00930B73">
      <w:pPr>
        <w:pStyle w:val="a4"/>
        <w:rPr>
          <w:rFonts w:ascii="Times New Roman" w:hAnsi="Times New Roman"/>
          <w:sz w:val="28"/>
          <w:szCs w:val="28"/>
          <w:lang w:val="kk-KZ"/>
        </w:rPr>
      </w:pPr>
    </w:p>
    <w:p w:rsidR="00930B73" w:rsidRPr="006A4A9A" w:rsidRDefault="00930B73" w:rsidP="00930B73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 w:rsidRPr="006A4A9A">
        <w:rPr>
          <w:rFonts w:ascii="Times New Roman" w:hAnsi="Times New Roman"/>
          <w:sz w:val="28"/>
          <w:szCs w:val="28"/>
          <w:lang w:val="kk-KZ"/>
        </w:rPr>
        <w:t>При поставке требуется:</w:t>
      </w:r>
    </w:p>
    <w:p w:rsidR="00930B73" w:rsidRPr="006A4A9A" w:rsidRDefault="00930B73" w:rsidP="00930B73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первичной поверки с указанием в технической документации (паспорт);</w:t>
      </w:r>
    </w:p>
    <w:p w:rsidR="00930B73" w:rsidRPr="006A4A9A" w:rsidRDefault="00930B73" w:rsidP="00930B73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сертификата об утверждении типа средств измерений на территории РК (должен быть внесен в реестр ГСИ РК и поверен на момент ввода в эксплуатацию, с оставшимся сроком до следующей поверки не менее одного года);</w:t>
      </w:r>
    </w:p>
    <w:p w:rsidR="00930B73" w:rsidRPr="006A4A9A" w:rsidRDefault="00930B73" w:rsidP="00930B73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 xml:space="preserve">аличие </w:t>
      </w:r>
      <w:r w:rsidRPr="00897D5D">
        <w:rPr>
          <w:rFonts w:ascii="Times New Roman" w:hAnsi="Times New Roman"/>
          <w:sz w:val="28"/>
          <w:szCs w:val="28"/>
          <w:lang w:val="kk-KZ"/>
        </w:rPr>
        <w:t>инстр</w:t>
      </w:r>
      <w:r>
        <w:rPr>
          <w:rFonts w:ascii="Times New Roman" w:hAnsi="Times New Roman"/>
          <w:sz w:val="28"/>
          <w:szCs w:val="28"/>
          <w:lang w:val="kk-KZ"/>
        </w:rPr>
        <w:t>укции по эксплуатации на казахском</w:t>
      </w:r>
      <w:r w:rsidRPr="00150D64">
        <w:rPr>
          <w:rFonts w:ascii="Times New Roman" w:hAnsi="Times New Roman"/>
          <w:sz w:val="28"/>
          <w:szCs w:val="28"/>
        </w:rPr>
        <w:t xml:space="preserve"> и/или </w:t>
      </w:r>
      <w:r>
        <w:rPr>
          <w:rFonts w:ascii="Times New Roman" w:hAnsi="Times New Roman"/>
          <w:sz w:val="28"/>
          <w:szCs w:val="28"/>
        </w:rPr>
        <w:t>русском</w:t>
      </w:r>
      <w:r>
        <w:rPr>
          <w:rFonts w:ascii="Times New Roman" w:hAnsi="Times New Roman"/>
          <w:sz w:val="28"/>
          <w:szCs w:val="28"/>
          <w:lang w:val="kk-KZ"/>
        </w:rPr>
        <w:t xml:space="preserve"> языках</w:t>
      </w:r>
      <w:r w:rsidRPr="006A4A9A">
        <w:rPr>
          <w:rFonts w:ascii="Times New Roman" w:hAnsi="Times New Roman"/>
          <w:sz w:val="28"/>
          <w:szCs w:val="28"/>
          <w:lang w:val="kk-KZ"/>
        </w:rPr>
        <w:t>;</w:t>
      </w:r>
    </w:p>
    <w:p w:rsidR="00930B73" w:rsidRPr="00DA6FEA" w:rsidRDefault="00930B73" w:rsidP="00930B73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методики поверки;</w:t>
      </w:r>
    </w:p>
    <w:p w:rsidR="00930B73" w:rsidRPr="00DA6FEA" w:rsidRDefault="00930B73" w:rsidP="00930B73">
      <w:pPr>
        <w:pStyle w:val="a4"/>
        <w:ind w:left="1480"/>
        <w:jc w:val="both"/>
        <w:rPr>
          <w:rFonts w:ascii="Times New Roman" w:hAnsi="Times New Roman"/>
          <w:sz w:val="28"/>
          <w:szCs w:val="28"/>
          <w:lang w:val="kk-KZ"/>
        </w:rPr>
      </w:pPr>
      <w:r w:rsidRPr="00DA6FEA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930B73" w:rsidRDefault="00930B73" w:rsidP="00930B73">
      <w:pPr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</w:t>
      </w:r>
    </w:p>
    <w:p w:rsidR="00C03654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4C2229" w:rsidRPr="00F95705" w:rsidRDefault="004C2229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03654" w:rsidRPr="00F95705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C3103" w:rsidRDefault="00BC3103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95705" w:rsidRDefault="00F9570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2D14E9" w:rsidRDefault="002D14E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2D14E9" w:rsidRPr="00F95705" w:rsidRDefault="002D14E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385C4A" w:rsidRPr="001B099D" w:rsidRDefault="00385C4A" w:rsidP="00385C4A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4C2229" w:rsidRDefault="004C2229" w:rsidP="00385C4A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385C4A" w:rsidRPr="000F5854" w:rsidRDefault="00385C4A" w:rsidP="00385C4A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4F65D5" w:rsidRPr="00F95705" w:rsidRDefault="004F65D5" w:rsidP="004F65D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764"/>
        <w:gridCol w:w="3790"/>
        <w:gridCol w:w="3788"/>
        <w:gridCol w:w="2494"/>
      </w:tblGrid>
      <w:tr w:rsidR="004F65D5" w:rsidRPr="00F95705" w:rsidTr="00CD7CEB"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 т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нөмірі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 сипаттамасы</w:t>
            </w:r>
          </w:p>
        </w:tc>
        <w:tc>
          <w:tcPr>
            <w:tcW w:w="385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 сипаттамасы</w:t>
            </w:r>
          </w:p>
        </w:tc>
        <w:tc>
          <w:tcPr>
            <w:tcW w:w="253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ҚҚС-сыз</w:t>
            </w:r>
          </w:p>
        </w:tc>
      </w:tr>
      <w:tr w:rsidR="004F65D5" w:rsidRPr="007415E4" w:rsidTr="00033D54">
        <w:trPr>
          <w:trHeight w:val="374"/>
        </w:trPr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4F735C" w:rsidRDefault="00F44861" w:rsidP="00A62911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F44861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Стақан</w:t>
            </w:r>
          </w:p>
        </w:tc>
        <w:tc>
          <w:tcPr>
            <w:tcW w:w="3857" w:type="dxa"/>
            <w:vAlign w:val="center"/>
          </w:tcPr>
          <w:p w:rsidR="004F65D5" w:rsidRPr="004F735C" w:rsidRDefault="00F44861" w:rsidP="002B33D5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F44861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зертханалық, шыныдан жасалған, В типі, тұмсықпен, сыйымдылығы 5-5000 см3</w:t>
            </w:r>
          </w:p>
        </w:tc>
        <w:tc>
          <w:tcPr>
            <w:tcW w:w="3858" w:type="dxa"/>
            <w:vAlign w:val="center"/>
          </w:tcPr>
          <w:p w:rsidR="004F65D5" w:rsidRPr="004F735C" w:rsidRDefault="00F44861" w:rsidP="00F44861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F44861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Ста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қ</w:t>
            </w:r>
            <w:r w:rsidRPr="00F44861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ан В-1-400 Т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Т</w:t>
            </w:r>
          </w:p>
        </w:tc>
        <w:tc>
          <w:tcPr>
            <w:tcW w:w="2538" w:type="dxa"/>
            <w:vAlign w:val="center"/>
          </w:tcPr>
          <w:p w:rsidR="004F65D5" w:rsidRPr="00D1662F" w:rsidRDefault="00F44861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F44861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6 860,90</w:t>
            </w:r>
          </w:p>
        </w:tc>
      </w:tr>
    </w:tbl>
    <w:p w:rsidR="004F65D5" w:rsidRPr="00D1662F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66"/>
        <w:gridCol w:w="2090"/>
        <w:gridCol w:w="1770"/>
        <w:gridCol w:w="5600"/>
      </w:tblGrid>
      <w:tr w:rsidR="004F65D5" w:rsidRPr="004C2229" w:rsidTr="00F95705">
        <w:tc>
          <w:tcPr>
            <w:tcW w:w="1873" w:type="pct"/>
            <w:tcBorders>
              <w:bottom w:val="single" w:sz="4" w:space="0" w:color="auto"/>
            </w:tcBorders>
          </w:tcPr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62911" w:rsidRPr="00A62911" w:rsidRDefault="00A62911" w:rsidP="00A62911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A62911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Төмен шыны, шү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мегі бар, шкаласы бар, 400 мл, Н</w:t>
            </w:r>
            <w:r w:rsidRPr="00A62911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-1-400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ТС</w:t>
            </w:r>
          </w:p>
          <w:p w:rsidR="00A62911" w:rsidRPr="00A62911" w:rsidRDefault="00A62911" w:rsidP="00A62911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A62911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Химиялық процедуралардың көпшілігін орындауға жасалған.</w:t>
            </w:r>
          </w:p>
          <w:p w:rsidR="00A62911" w:rsidRDefault="00A62911" w:rsidP="00A62911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A62911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Ыстыққа төзімді немесе химиялық заттарға төзімді шыныдан жасалған.</w:t>
            </w:r>
          </w:p>
          <w:p w:rsidR="004F65D5" w:rsidRPr="00F95705" w:rsidRDefault="00370386" w:rsidP="00A62911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37038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Өлшеу құралын шығару 2023 жылдан ерте болмауы керек.</w:t>
            </w:r>
          </w:p>
        </w:tc>
      </w:tr>
      <w:tr w:rsidR="004F65D5" w:rsidRPr="00D1662F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F95705" w:rsidTr="00F95705">
        <w:tc>
          <w:tcPr>
            <w:tcW w:w="1873" w:type="pct"/>
            <w:tcBorders>
              <w:top w:val="single" w:sz="4" w:space="0" w:color="auto"/>
            </w:tcBorders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еткі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зушілерге конкурс шеңберінде тауардың маркасы / моделі, өндірушінің атауы және тауардың шыққан елі туралы ақпарат ұсынуға қойылатын талап</w:t>
            </w:r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F65D5" w:rsidRPr="00F95705" w:rsidRDefault="00385C4A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4F65D5" w:rsidRPr="004C2229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27" w:type="pct"/>
            <w:gridSpan w:val="3"/>
          </w:tcPr>
          <w:p w:rsidR="00930B73" w:rsidRDefault="00930B73" w:rsidP="00930B73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</w:p>
          <w:p w:rsidR="00930B73" w:rsidRDefault="00930B73" w:rsidP="00930B73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қосымшада.</w:t>
            </w: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4C2229" w:rsidTr="00F95705">
        <w:trPr>
          <w:trHeight w:val="568"/>
        </w:trPr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F95705">
              <w:rPr>
                <w:sz w:val="23"/>
                <w:szCs w:val="23"/>
                <w:lang w:val="kk-KZ"/>
              </w:rPr>
              <w:t xml:space="preserve">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 Республикасының заңнамасында көзделген басқа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lastRenderedPageBreak/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CD7CEB">
        <w:tc>
          <w:tcPr>
            <w:tcW w:w="5000" w:type="pct"/>
            <w:gridSpan w:val="4"/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Техникалық стандарттар</w:t>
            </w:r>
          </w:p>
        </w:tc>
      </w:tr>
      <w:tr w:rsidR="004F65D5" w:rsidRPr="00F95705" w:rsidTr="00F95705">
        <w:tc>
          <w:tcPr>
            <w:tcW w:w="1873" w:type="pct"/>
            <w:vMerge w:val="restar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Мемлекеттік және мемлекетаралық стандарттар 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276" w:type="pct"/>
            <w:gridSpan w:val="2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F95705" w:rsidRPr="00F95705" w:rsidTr="00A54949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F95705" w:rsidRPr="004F735C" w:rsidRDefault="00F95705" w:rsidP="006A7EA3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4F735C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Халықаралық стандарттар </w:t>
            </w:r>
          </w:p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ҚР -да тіркелмеген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</w:p>
        </w:tc>
      </w:tr>
      <w:tr w:rsidR="00F95705" w:rsidRPr="00F95705" w:rsidTr="00F95705">
        <w:trPr>
          <w:trHeight w:val="416"/>
        </w:trPr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F95705" w:rsidRPr="00F95705" w:rsidRDefault="000F76FC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0F76FC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Зертханалық шыны</w:t>
            </w: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 ыдыстар мен жабдықтар.Түрлері, </w:t>
            </w:r>
            <w:r w:rsidRPr="000F76FC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негізгі параметрлері және өлшемдері</w:t>
            </w:r>
          </w:p>
        </w:tc>
        <w:tc>
          <w:tcPr>
            <w:tcW w:w="1851" w:type="pct"/>
            <w:vAlign w:val="center"/>
          </w:tcPr>
          <w:p w:rsidR="00F95705" w:rsidRPr="00F95705" w:rsidRDefault="000F76FC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МемСТ</w:t>
            </w:r>
            <w:r w:rsidR="00A62911" w:rsidRPr="0037038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25336-82</w:t>
            </w:r>
          </w:p>
        </w:tc>
      </w:tr>
      <w:tr w:rsidR="00F95705" w:rsidRPr="00F95705" w:rsidTr="00CD7CEB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ҚР тіркелген / ҚР -да тіркелмеген</w:t>
            </w:r>
          </w:p>
        </w:tc>
      </w:tr>
      <w:tr w:rsidR="00F95705" w:rsidRPr="00F95705" w:rsidTr="00F95705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F95705" w:rsidRPr="00F95705" w:rsidTr="00CD7CEB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F95705" w:rsidRPr="00F95705" w:rsidTr="00CD7CEB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 бет</w:t>
            </w:r>
          </w:p>
        </w:tc>
      </w:tr>
      <w:tr w:rsidR="00F95705" w:rsidRPr="00F95705" w:rsidTr="00CD7CEB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F95705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3C66C8" w:rsidRPr="00F95705" w:rsidRDefault="003C66C8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val="kk-KZ" w:eastAsia="en-US"/>
        </w:rPr>
      </w:pPr>
    </w:p>
    <w:p w:rsidR="00930B73" w:rsidRDefault="00930B73" w:rsidP="00930B73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4C2229" w:rsidRDefault="004C2229" w:rsidP="00930B73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4C2229" w:rsidRDefault="004C2229" w:rsidP="00930B73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4C2229" w:rsidRDefault="004C2229" w:rsidP="00930B73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4C2229" w:rsidRDefault="004C2229" w:rsidP="00930B73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4C2229" w:rsidRDefault="004C2229" w:rsidP="00930B73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4C2229" w:rsidRDefault="004C2229" w:rsidP="00930B73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4C2229" w:rsidRDefault="004C2229" w:rsidP="00930B73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4C2229" w:rsidRDefault="004C2229" w:rsidP="00930B73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4C2229" w:rsidRDefault="004C2229" w:rsidP="00930B73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4C2229" w:rsidRDefault="004C2229" w:rsidP="00930B73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4C2229" w:rsidRDefault="004C2229" w:rsidP="00930B73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4C2229" w:rsidRDefault="004C2229" w:rsidP="00930B73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4C2229" w:rsidRDefault="004C2229" w:rsidP="00930B73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4C2229" w:rsidRDefault="004C2229" w:rsidP="00930B73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4C2229" w:rsidRDefault="004C2229" w:rsidP="00930B73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930B73" w:rsidRDefault="00930B73" w:rsidP="00930B73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930B73" w:rsidRDefault="00930B73" w:rsidP="00930B73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930B73" w:rsidRPr="00FD26F8" w:rsidRDefault="00930B73" w:rsidP="00930B73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>Тауарларды сатып алу туралы шартқа</w:t>
      </w:r>
    </w:p>
    <w:p w:rsidR="00930B73" w:rsidRDefault="00930B73" w:rsidP="00930B7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№9</w:t>
      </w: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930B73" w:rsidRPr="00FD26F8" w:rsidRDefault="00930B73" w:rsidP="00930B73">
      <w:pPr>
        <w:tabs>
          <w:tab w:val="left" w:pos="10477"/>
          <w:tab w:val="left" w:pos="10924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930B73" w:rsidRPr="00FD26F8" w:rsidRDefault="00930B73" w:rsidP="00930B73">
      <w:pPr>
        <w:spacing w:after="0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930B73" w:rsidRDefault="00930B73" w:rsidP="00930B73">
      <w:pPr>
        <w:tabs>
          <w:tab w:val="left" w:pos="11272"/>
        </w:tabs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82AA2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930B73" w:rsidRPr="00D82AA2" w:rsidRDefault="00930B73" w:rsidP="00930B73">
      <w:pPr>
        <w:tabs>
          <w:tab w:val="left" w:pos="11272"/>
        </w:tabs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82AA2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930B73" w:rsidRDefault="00930B73" w:rsidP="00930B73">
      <w:pPr>
        <w:pStyle w:val="a4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Егер </w:t>
      </w:r>
      <w:r w:rsidRPr="00DA6FEA">
        <w:rPr>
          <w:rFonts w:ascii="Times New Roman" w:hAnsi="Times New Roman"/>
          <w:bCs/>
          <w:sz w:val="28"/>
          <w:szCs w:val="28"/>
          <w:lang w:val="kk-KZ"/>
        </w:rPr>
        <w:t>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930B73" w:rsidRPr="00FD26F8" w:rsidRDefault="00930B73" w:rsidP="00930B73">
      <w:pPr>
        <w:pStyle w:val="a4"/>
        <w:spacing w:line="240" w:lineRule="auto"/>
        <w:ind w:left="148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930B73" w:rsidRDefault="00930B73" w:rsidP="00930B73">
      <w:pPr>
        <w:pStyle w:val="a4"/>
        <w:numPr>
          <w:ilvl w:val="0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  <w:lang w:val="kk-KZ"/>
        </w:rPr>
        <w:t>Тауар өндірушінің тауардың шыққан жерін растайтын сертификатына немесе басқа құжаттарына сәйкес келуі керек.</w:t>
      </w:r>
      <w:r w:rsidRPr="00FD26F8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</w:p>
    <w:p w:rsidR="00930B73" w:rsidRPr="006A4A9A" w:rsidRDefault="00930B73" w:rsidP="00930B73">
      <w:pPr>
        <w:pStyle w:val="a4"/>
        <w:rPr>
          <w:rFonts w:ascii="Times New Roman" w:hAnsi="Times New Roman"/>
          <w:bCs/>
          <w:sz w:val="28"/>
          <w:szCs w:val="28"/>
          <w:lang w:val="kk-KZ"/>
        </w:rPr>
      </w:pPr>
    </w:p>
    <w:p w:rsidR="00930B73" w:rsidRPr="006A4A9A" w:rsidRDefault="00930B73" w:rsidP="00930B73">
      <w:pPr>
        <w:pStyle w:val="a4"/>
        <w:numPr>
          <w:ilvl w:val="0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6A4A9A">
        <w:rPr>
          <w:rFonts w:ascii="Times New Roman" w:hAnsi="Times New Roman"/>
          <w:bCs/>
          <w:sz w:val="28"/>
          <w:szCs w:val="28"/>
          <w:lang w:val="kk-KZ"/>
        </w:rPr>
        <w:t>Жеткізу кезінде қажет:</w:t>
      </w:r>
    </w:p>
    <w:p w:rsidR="00930B73" w:rsidRPr="006A4A9A" w:rsidRDefault="00930B73" w:rsidP="00930B73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Т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ехникалық құжаттамада (паспорт)көрсетілген бастапқы тексерудің болуы;</w:t>
      </w:r>
    </w:p>
    <w:p w:rsidR="00930B73" w:rsidRPr="006A4A9A" w:rsidRDefault="00930B73" w:rsidP="00930B73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6A4A9A">
        <w:rPr>
          <w:rFonts w:ascii="Times New Roman" w:hAnsi="Times New Roman"/>
          <w:bCs/>
          <w:sz w:val="28"/>
          <w:szCs w:val="28"/>
          <w:lang w:val="kk-KZ"/>
        </w:rPr>
        <w:t>ҚР аумағында өлшем құралдарының типін бекіту туралы сертификаттың болуы (ҚР МӨЖ тізіліміне енгізілуі және пайдалануға берілген сәтте, келесі тексеруге дейін кемінде бір жыл қалған мерзіммен салыстырып тексерілуі тиіс);</w:t>
      </w:r>
    </w:p>
    <w:p w:rsidR="00930B73" w:rsidRPr="006A4A9A" w:rsidRDefault="00930B73" w:rsidP="00930B73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П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 xml:space="preserve">айдалану </w:t>
      </w:r>
      <w:r>
        <w:rPr>
          <w:rFonts w:ascii="Times New Roman" w:hAnsi="Times New Roman"/>
          <w:bCs/>
          <w:sz w:val="28"/>
          <w:szCs w:val="28"/>
          <w:lang w:val="kk-KZ"/>
        </w:rPr>
        <w:t>жөніндегі нұсқаулық қазақ немесе</w:t>
      </w:r>
      <w:r w:rsidRPr="00897D5D">
        <w:rPr>
          <w:rFonts w:ascii="Times New Roman" w:hAnsi="Times New Roman"/>
          <w:bCs/>
          <w:sz w:val="28"/>
          <w:szCs w:val="28"/>
          <w:lang w:val="kk-KZ"/>
        </w:rPr>
        <w:t xml:space="preserve"> орыс тілінде болуы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930B73" w:rsidRDefault="00930B73" w:rsidP="00930B73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Т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 xml:space="preserve">ексеру әдістемесінің </w:t>
      </w:r>
      <w:r>
        <w:rPr>
          <w:rFonts w:ascii="Times New Roman" w:hAnsi="Times New Roman"/>
          <w:bCs/>
          <w:sz w:val="28"/>
          <w:szCs w:val="28"/>
          <w:lang w:val="kk-KZ"/>
        </w:rPr>
        <w:t>болуы;</w:t>
      </w:r>
    </w:p>
    <w:p w:rsidR="00930B73" w:rsidRDefault="00930B73" w:rsidP="00930B73">
      <w:pPr>
        <w:pStyle w:val="a4"/>
        <w:spacing w:after="0"/>
        <w:ind w:left="184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930B73" w:rsidRPr="006F3A9D" w:rsidRDefault="00930B73" w:rsidP="00930B73">
      <w:pPr>
        <w:pStyle w:val="a4"/>
        <w:spacing w:after="0"/>
        <w:ind w:left="184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F95705" w:rsidRDefault="00F95705" w:rsidP="00385C4A">
      <w:pPr>
        <w:ind w:firstLine="400"/>
        <w:jc w:val="center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4C2229" w:rsidRDefault="004C2229" w:rsidP="00385C4A">
      <w:pPr>
        <w:ind w:firstLine="400"/>
        <w:jc w:val="center"/>
        <w:rPr>
          <w:rFonts w:ascii="Times New Roman" w:hAnsi="Times New Roman"/>
          <w:b/>
          <w:sz w:val="23"/>
          <w:szCs w:val="23"/>
          <w:lang w:val="kk-KZ"/>
        </w:rPr>
      </w:pPr>
      <w:bookmarkStart w:id="0" w:name="_GoBack"/>
      <w:bookmarkEnd w:id="0"/>
    </w:p>
    <w:sectPr w:rsidR="004C2229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3C5E9D"/>
    <w:multiLevelType w:val="multilevel"/>
    <w:tmpl w:val="FB7C780E"/>
    <w:lvl w:ilvl="0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1800"/>
      </w:pPr>
      <w:rPr>
        <w:rFonts w:hint="default"/>
      </w:rPr>
    </w:lvl>
  </w:abstractNum>
  <w:abstractNum w:abstractNumId="11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4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D9C4515"/>
    <w:multiLevelType w:val="multilevel"/>
    <w:tmpl w:val="BA12E474"/>
    <w:lvl w:ilvl="0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1800"/>
      </w:pPr>
      <w:rPr>
        <w:rFonts w:hint="default"/>
      </w:rPr>
    </w:lvl>
  </w:abstractNum>
  <w:abstractNum w:abstractNumId="21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21"/>
  </w:num>
  <w:num w:numId="2">
    <w:abstractNumId w:val="2"/>
  </w:num>
  <w:num w:numId="3">
    <w:abstractNumId w:val="14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1"/>
  </w:num>
  <w:num w:numId="7">
    <w:abstractNumId w:val="9"/>
  </w:num>
  <w:num w:numId="8">
    <w:abstractNumId w:val="1"/>
  </w:num>
  <w:num w:numId="9">
    <w:abstractNumId w:val="7"/>
  </w:num>
  <w:num w:numId="10">
    <w:abstractNumId w:val="13"/>
  </w:num>
  <w:num w:numId="11">
    <w:abstractNumId w:val="17"/>
  </w:num>
  <w:num w:numId="12">
    <w:abstractNumId w:val="8"/>
  </w:num>
  <w:num w:numId="13">
    <w:abstractNumId w:val="22"/>
  </w:num>
  <w:num w:numId="14">
    <w:abstractNumId w:val="3"/>
  </w:num>
  <w:num w:numId="15">
    <w:abstractNumId w:val="12"/>
  </w:num>
  <w:num w:numId="16">
    <w:abstractNumId w:val="15"/>
  </w:num>
  <w:num w:numId="17">
    <w:abstractNumId w:val="4"/>
  </w:num>
  <w:num w:numId="18">
    <w:abstractNumId w:val="16"/>
  </w:num>
  <w:num w:numId="19">
    <w:abstractNumId w:val="6"/>
  </w:num>
  <w:num w:numId="20">
    <w:abstractNumId w:val="20"/>
  </w:num>
  <w:num w:numId="21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89"/>
    <w:rsid w:val="00004437"/>
    <w:rsid w:val="000135AE"/>
    <w:rsid w:val="00033D54"/>
    <w:rsid w:val="00061B16"/>
    <w:rsid w:val="00066215"/>
    <w:rsid w:val="00076296"/>
    <w:rsid w:val="000773E4"/>
    <w:rsid w:val="00085C2B"/>
    <w:rsid w:val="00090869"/>
    <w:rsid w:val="000B6D77"/>
    <w:rsid w:val="000C0604"/>
    <w:rsid w:val="000C3263"/>
    <w:rsid w:val="000C639D"/>
    <w:rsid w:val="000E12AB"/>
    <w:rsid w:val="000E3D6C"/>
    <w:rsid w:val="000E427F"/>
    <w:rsid w:val="000F76FC"/>
    <w:rsid w:val="00102723"/>
    <w:rsid w:val="00116B59"/>
    <w:rsid w:val="00121191"/>
    <w:rsid w:val="00124787"/>
    <w:rsid w:val="00125992"/>
    <w:rsid w:val="00133D8A"/>
    <w:rsid w:val="00153493"/>
    <w:rsid w:val="00157B8D"/>
    <w:rsid w:val="001629CC"/>
    <w:rsid w:val="001811C1"/>
    <w:rsid w:val="001818C5"/>
    <w:rsid w:val="001843D6"/>
    <w:rsid w:val="00197434"/>
    <w:rsid w:val="001B62B3"/>
    <w:rsid w:val="001D7F5A"/>
    <w:rsid w:val="00204106"/>
    <w:rsid w:val="00224022"/>
    <w:rsid w:val="002261C3"/>
    <w:rsid w:val="00231F05"/>
    <w:rsid w:val="00237DDB"/>
    <w:rsid w:val="002452AD"/>
    <w:rsid w:val="00251E7F"/>
    <w:rsid w:val="0026013D"/>
    <w:rsid w:val="00272E8D"/>
    <w:rsid w:val="002829AB"/>
    <w:rsid w:val="00286F02"/>
    <w:rsid w:val="002A3DD7"/>
    <w:rsid w:val="002B234F"/>
    <w:rsid w:val="002B26B2"/>
    <w:rsid w:val="002B33D5"/>
    <w:rsid w:val="002C0B07"/>
    <w:rsid w:val="002C5282"/>
    <w:rsid w:val="002D147D"/>
    <w:rsid w:val="002D14E9"/>
    <w:rsid w:val="002E143F"/>
    <w:rsid w:val="002F2948"/>
    <w:rsid w:val="00317396"/>
    <w:rsid w:val="003374BA"/>
    <w:rsid w:val="00342FD7"/>
    <w:rsid w:val="00352532"/>
    <w:rsid w:val="00354789"/>
    <w:rsid w:val="00360058"/>
    <w:rsid w:val="00366870"/>
    <w:rsid w:val="00370386"/>
    <w:rsid w:val="00373AA2"/>
    <w:rsid w:val="00377398"/>
    <w:rsid w:val="00385C4A"/>
    <w:rsid w:val="0038690D"/>
    <w:rsid w:val="00391831"/>
    <w:rsid w:val="003B08A0"/>
    <w:rsid w:val="003B31B4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15CB3"/>
    <w:rsid w:val="00417A28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7830"/>
    <w:rsid w:val="00472705"/>
    <w:rsid w:val="0047413F"/>
    <w:rsid w:val="00487C37"/>
    <w:rsid w:val="00492648"/>
    <w:rsid w:val="00497B1E"/>
    <w:rsid w:val="004A01C6"/>
    <w:rsid w:val="004C2229"/>
    <w:rsid w:val="004E3D07"/>
    <w:rsid w:val="004F65D5"/>
    <w:rsid w:val="004F6C11"/>
    <w:rsid w:val="004F735C"/>
    <w:rsid w:val="005032B4"/>
    <w:rsid w:val="005070CE"/>
    <w:rsid w:val="00531B34"/>
    <w:rsid w:val="00532A92"/>
    <w:rsid w:val="00543868"/>
    <w:rsid w:val="005772A7"/>
    <w:rsid w:val="00584479"/>
    <w:rsid w:val="00584E1B"/>
    <w:rsid w:val="005A5DD5"/>
    <w:rsid w:val="005B1DFC"/>
    <w:rsid w:val="005C2625"/>
    <w:rsid w:val="005C7061"/>
    <w:rsid w:val="005D18F6"/>
    <w:rsid w:val="005D5992"/>
    <w:rsid w:val="005D650F"/>
    <w:rsid w:val="005E0D2E"/>
    <w:rsid w:val="005F1C0A"/>
    <w:rsid w:val="006171C0"/>
    <w:rsid w:val="0062163A"/>
    <w:rsid w:val="006353CE"/>
    <w:rsid w:val="0064550B"/>
    <w:rsid w:val="006538EE"/>
    <w:rsid w:val="00653D1C"/>
    <w:rsid w:val="00654143"/>
    <w:rsid w:val="00656012"/>
    <w:rsid w:val="0067131F"/>
    <w:rsid w:val="00682F1C"/>
    <w:rsid w:val="00684CD6"/>
    <w:rsid w:val="006867A9"/>
    <w:rsid w:val="00694FF7"/>
    <w:rsid w:val="006A40C7"/>
    <w:rsid w:val="006A7EA3"/>
    <w:rsid w:val="006D56A6"/>
    <w:rsid w:val="006D5A09"/>
    <w:rsid w:val="006D7FB5"/>
    <w:rsid w:val="006E38FE"/>
    <w:rsid w:val="006E67EC"/>
    <w:rsid w:val="007060A4"/>
    <w:rsid w:val="0071707D"/>
    <w:rsid w:val="00727C56"/>
    <w:rsid w:val="007302CE"/>
    <w:rsid w:val="00732D51"/>
    <w:rsid w:val="007415E4"/>
    <w:rsid w:val="0074690F"/>
    <w:rsid w:val="007575B8"/>
    <w:rsid w:val="0076224F"/>
    <w:rsid w:val="00763797"/>
    <w:rsid w:val="00765CAF"/>
    <w:rsid w:val="00766B52"/>
    <w:rsid w:val="00772FF0"/>
    <w:rsid w:val="007740B7"/>
    <w:rsid w:val="00774630"/>
    <w:rsid w:val="007751AB"/>
    <w:rsid w:val="007835E1"/>
    <w:rsid w:val="00784FBF"/>
    <w:rsid w:val="007959CC"/>
    <w:rsid w:val="00796ECE"/>
    <w:rsid w:val="007A7BF5"/>
    <w:rsid w:val="007B5D05"/>
    <w:rsid w:val="007C3CFF"/>
    <w:rsid w:val="007C3FAD"/>
    <w:rsid w:val="007C6859"/>
    <w:rsid w:val="007C6957"/>
    <w:rsid w:val="007D3428"/>
    <w:rsid w:val="007D6508"/>
    <w:rsid w:val="007F2783"/>
    <w:rsid w:val="007F6D0D"/>
    <w:rsid w:val="00800398"/>
    <w:rsid w:val="008075B3"/>
    <w:rsid w:val="0083120E"/>
    <w:rsid w:val="008315E2"/>
    <w:rsid w:val="0083506E"/>
    <w:rsid w:val="0083759D"/>
    <w:rsid w:val="00843820"/>
    <w:rsid w:val="00850E13"/>
    <w:rsid w:val="0086778B"/>
    <w:rsid w:val="00871D92"/>
    <w:rsid w:val="00886E02"/>
    <w:rsid w:val="008A26B7"/>
    <w:rsid w:val="008D22A8"/>
    <w:rsid w:val="008D5FFA"/>
    <w:rsid w:val="008D62EC"/>
    <w:rsid w:val="008E178A"/>
    <w:rsid w:val="008F6648"/>
    <w:rsid w:val="00902774"/>
    <w:rsid w:val="009033EE"/>
    <w:rsid w:val="00904488"/>
    <w:rsid w:val="00910660"/>
    <w:rsid w:val="00911A38"/>
    <w:rsid w:val="009232E3"/>
    <w:rsid w:val="00923746"/>
    <w:rsid w:val="0092700A"/>
    <w:rsid w:val="00930B73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42A0"/>
    <w:rsid w:val="0095707F"/>
    <w:rsid w:val="00957C0B"/>
    <w:rsid w:val="00971CE4"/>
    <w:rsid w:val="0097511B"/>
    <w:rsid w:val="00987462"/>
    <w:rsid w:val="00994DEF"/>
    <w:rsid w:val="009B4C1D"/>
    <w:rsid w:val="009B56AA"/>
    <w:rsid w:val="009B5FAA"/>
    <w:rsid w:val="009C0291"/>
    <w:rsid w:val="009C3284"/>
    <w:rsid w:val="009C38C8"/>
    <w:rsid w:val="009D2D54"/>
    <w:rsid w:val="009D3065"/>
    <w:rsid w:val="009E476E"/>
    <w:rsid w:val="009E50F0"/>
    <w:rsid w:val="009E523F"/>
    <w:rsid w:val="00A03AA4"/>
    <w:rsid w:val="00A212DC"/>
    <w:rsid w:val="00A45A5A"/>
    <w:rsid w:val="00A62911"/>
    <w:rsid w:val="00A62BAB"/>
    <w:rsid w:val="00A64B8E"/>
    <w:rsid w:val="00A64C25"/>
    <w:rsid w:val="00A827E5"/>
    <w:rsid w:val="00A8678E"/>
    <w:rsid w:val="00A9670A"/>
    <w:rsid w:val="00AA61D2"/>
    <w:rsid w:val="00AB6498"/>
    <w:rsid w:val="00AC2D1C"/>
    <w:rsid w:val="00AD5F19"/>
    <w:rsid w:val="00AD7573"/>
    <w:rsid w:val="00AE2B1A"/>
    <w:rsid w:val="00AE3616"/>
    <w:rsid w:val="00AF0B35"/>
    <w:rsid w:val="00AF12BA"/>
    <w:rsid w:val="00AF1B0A"/>
    <w:rsid w:val="00AF3F25"/>
    <w:rsid w:val="00B011C7"/>
    <w:rsid w:val="00B0713A"/>
    <w:rsid w:val="00B25EAD"/>
    <w:rsid w:val="00B31A12"/>
    <w:rsid w:val="00B335DA"/>
    <w:rsid w:val="00B352C3"/>
    <w:rsid w:val="00B4250A"/>
    <w:rsid w:val="00B4411E"/>
    <w:rsid w:val="00B45C6A"/>
    <w:rsid w:val="00B562DC"/>
    <w:rsid w:val="00B62465"/>
    <w:rsid w:val="00B862C8"/>
    <w:rsid w:val="00BA606A"/>
    <w:rsid w:val="00BC1167"/>
    <w:rsid w:val="00BC3103"/>
    <w:rsid w:val="00BC3DAA"/>
    <w:rsid w:val="00BC7C56"/>
    <w:rsid w:val="00BD5A00"/>
    <w:rsid w:val="00BD710B"/>
    <w:rsid w:val="00BE1B01"/>
    <w:rsid w:val="00BE5C4D"/>
    <w:rsid w:val="00BE7005"/>
    <w:rsid w:val="00BF4185"/>
    <w:rsid w:val="00C029F0"/>
    <w:rsid w:val="00C02E3B"/>
    <w:rsid w:val="00C03654"/>
    <w:rsid w:val="00C0616A"/>
    <w:rsid w:val="00C31458"/>
    <w:rsid w:val="00C572E1"/>
    <w:rsid w:val="00C623A3"/>
    <w:rsid w:val="00C62AF2"/>
    <w:rsid w:val="00C7410A"/>
    <w:rsid w:val="00C81237"/>
    <w:rsid w:val="00C83A75"/>
    <w:rsid w:val="00CA4B03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1662F"/>
    <w:rsid w:val="00D20BFD"/>
    <w:rsid w:val="00D24562"/>
    <w:rsid w:val="00D41EDF"/>
    <w:rsid w:val="00D45150"/>
    <w:rsid w:val="00D464E8"/>
    <w:rsid w:val="00D570B7"/>
    <w:rsid w:val="00D62DC3"/>
    <w:rsid w:val="00D660BA"/>
    <w:rsid w:val="00D67F1B"/>
    <w:rsid w:val="00D74D6A"/>
    <w:rsid w:val="00D81ACA"/>
    <w:rsid w:val="00D837F4"/>
    <w:rsid w:val="00D87100"/>
    <w:rsid w:val="00D95038"/>
    <w:rsid w:val="00DA0417"/>
    <w:rsid w:val="00DA64F7"/>
    <w:rsid w:val="00DE3601"/>
    <w:rsid w:val="00E0546C"/>
    <w:rsid w:val="00E1045D"/>
    <w:rsid w:val="00E14A3C"/>
    <w:rsid w:val="00E15BFA"/>
    <w:rsid w:val="00E15FB6"/>
    <w:rsid w:val="00E17CC5"/>
    <w:rsid w:val="00E21AD5"/>
    <w:rsid w:val="00E22D22"/>
    <w:rsid w:val="00E2782B"/>
    <w:rsid w:val="00E43576"/>
    <w:rsid w:val="00E554F9"/>
    <w:rsid w:val="00E75600"/>
    <w:rsid w:val="00E82AFD"/>
    <w:rsid w:val="00E90B2C"/>
    <w:rsid w:val="00EA58FA"/>
    <w:rsid w:val="00EA6111"/>
    <w:rsid w:val="00ED33B2"/>
    <w:rsid w:val="00ED5BC6"/>
    <w:rsid w:val="00ED7018"/>
    <w:rsid w:val="00ED770D"/>
    <w:rsid w:val="00EE202E"/>
    <w:rsid w:val="00EF38F8"/>
    <w:rsid w:val="00EF516C"/>
    <w:rsid w:val="00F0766F"/>
    <w:rsid w:val="00F11930"/>
    <w:rsid w:val="00F20E55"/>
    <w:rsid w:val="00F23A9F"/>
    <w:rsid w:val="00F312C6"/>
    <w:rsid w:val="00F33814"/>
    <w:rsid w:val="00F44861"/>
    <w:rsid w:val="00F47887"/>
    <w:rsid w:val="00F47F59"/>
    <w:rsid w:val="00F72DD8"/>
    <w:rsid w:val="00F82463"/>
    <w:rsid w:val="00F86CDA"/>
    <w:rsid w:val="00F95705"/>
    <w:rsid w:val="00FA03CA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  <w:rsid w:val="00FF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615AA"/>
  <w15:docId w15:val="{1E1977E4-FA17-49E8-BC9B-33CAE352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F9570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2CD3B-0E06-4AC6-82F4-336ACA6D8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15</cp:revision>
  <cp:lastPrinted>2023-12-05T06:23:00Z</cp:lastPrinted>
  <dcterms:created xsi:type="dcterms:W3CDTF">2024-01-31T05:35:00Z</dcterms:created>
  <dcterms:modified xsi:type="dcterms:W3CDTF">2024-04-30T13:04:00Z</dcterms:modified>
</cp:coreProperties>
</file>