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213" w:rsidRPr="00EF4DD8" w:rsidRDefault="00045213" w:rsidP="0004521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C0228F" w:rsidRDefault="00C0228F" w:rsidP="0004521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45213" w:rsidRPr="000F5854" w:rsidRDefault="00045213" w:rsidP="0004521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8F770C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045213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045213" w:rsidRPr="00F95705" w:rsidTr="00045213">
        <w:trPr>
          <w:trHeight w:val="375"/>
        </w:trPr>
        <w:tc>
          <w:tcPr>
            <w:tcW w:w="1234" w:type="dxa"/>
            <w:vAlign w:val="center"/>
          </w:tcPr>
          <w:p w:rsidR="00045213" w:rsidRPr="00F95705" w:rsidRDefault="00045213" w:rsidP="00045213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045213" w:rsidRPr="00045213" w:rsidRDefault="00045213" w:rsidP="0004521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45213">
              <w:rPr>
                <w:rFonts w:ascii="Times New Roman" w:hAnsi="Times New Roman"/>
                <w:color w:val="000000"/>
                <w:sz w:val="23"/>
                <w:szCs w:val="23"/>
              </w:rPr>
              <w:t>Колба</w:t>
            </w:r>
          </w:p>
        </w:tc>
        <w:tc>
          <w:tcPr>
            <w:tcW w:w="3800" w:type="dxa"/>
          </w:tcPr>
          <w:p w:rsidR="00045213" w:rsidRPr="00045213" w:rsidRDefault="00045213" w:rsidP="0004521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45213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тип исполнение 1, вместимость 5-2000 см3</w:t>
            </w:r>
          </w:p>
        </w:tc>
        <w:tc>
          <w:tcPr>
            <w:tcW w:w="3803" w:type="dxa"/>
          </w:tcPr>
          <w:p w:rsidR="00045213" w:rsidRPr="00045213" w:rsidRDefault="00045213" w:rsidP="0004521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45213">
              <w:rPr>
                <w:rFonts w:ascii="Times New Roman" w:hAnsi="Times New Roman"/>
                <w:color w:val="000000"/>
                <w:sz w:val="23"/>
                <w:szCs w:val="23"/>
              </w:rPr>
              <w:t>Колба мерная 1-500-1</w:t>
            </w:r>
          </w:p>
        </w:tc>
        <w:tc>
          <w:tcPr>
            <w:tcW w:w="2493" w:type="dxa"/>
            <w:vAlign w:val="center"/>
          </w:tcPr>
          <w:p w:rsidR="00045213" w:rsidRPr="00F95705" w:rsidRDefault="00045213" w:rsidP="0004521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30 050,15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B11D8A" w:rsidRDefault="00486AB6" w:rsidP="0027217A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Колба мерная градуированная 5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0</w:t>
            </w:r>
            <w:r w:rsidR="0027217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0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мл с одной меткой, </w:t>
            </w:r>
            <w:r w:rsidR="0027217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конус горловины: 29/32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, класс точности А, ГОСТ 1770-74</w:t>
            </w:r>
            <w:r w:rsidR="00B11D8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  <w:r w:rsidR="00B11D8A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04521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7D32A1" w:rsidRDefault="007D32A1" w:rsidP="007D32A1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7D32A1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162CB9" w:rsidRDefault="00FE1DDE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D4CE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Колба мерная 2-100-1</w:t>
            </w:r>
          </w:p>
        </w:tc>
        <w:tc>
          <w:tcPr>
            <w:tcW w:w="1851" w:type="pct"/>
            <w:vAlign w:val="center"/>
          </w:tcPr>
          <w:p w:rsidR="00F95705" w:rsidRPr="00162CB9" w:rsidRDefault="00FE1DDE" w:rsidP="00162CB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045213" w:rsidRDefault="0004521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0228F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045213" w:rsidRDefault="0004521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045213" w:rsidRDefault="0004521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045213" w:rsidRPr="00045213" w:rsidRDefault="0004521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7D32A1" w:rsidRDefault="007D32A1" w:rsidP="007D32A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D32A1" w:rsidRPr="00FD26F8" w:rsidRDefault="007D32A1" w:rsidP="007D32A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7D32A1" w:rsidRDefault="007D32A1" w:rsidP="007D32A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7D32A1" w:rsidRPr="00FD26F8" w:rsidRDefault="007D32A1" w:rsidP="007D32A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D32A1" w:rsidRDefault="007D32A1" w:rsidP="007D32A1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7D32A1" w:rsidRPr="00DA6FEA" w:rsidRDefault="007D32A1" w:rsidP="007D32A1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7D32A1" w:rsidRPr="00DA6FEA" w:rsidRDefault="007D32A1" w:rsidP="007D32A1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7D32A1" w:rsidRPr="00DA6FEA" w:rsidRDefault="007D32A1" w:rsidP="007D32A1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7D32A1" w:rsidRPr="006A4A9A" w:rsidRDefault="007D32A1" w:rsidP="007D32A1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7D32A1" w:rsidRPr="006A4A9A" w:rsidRDefault="007D32A1" w:rsidP="007D32A1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7D32A1" w:rsidRPr="006A4A9A" w:rsidRDefault="007D32A1" w:rsidP="007D32A1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7D32A1" w:rsidRPr="006A4A9A" w:rsidRDefault="007D32A1" w:rsidP="007D32A1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7D32A1" w:rsidRPr="006A4A9A" w:rsidRDefault="007D32A1" w:rsidP="007D32A1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7D32A1" w:rsidRPr="006A4A9A" w:rsidRDefault="007D32A1" w:rsidP="007D32A1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7D32A1" w:rsidRPr="00DA6FEA" w:rsidRDefault="007D32A1" w:rsidP="007D32A1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7D32A1" w:rsidRPr="00DA6FEA" w:rsidRDefault="007D32A1" w:rsidP="007D32A1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D32A1" w:rsidRDefault="007D32A1" w:rsidP="007D32A1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0228F" w:rsidRPr="00F95705" w:rsidRDefault="00C0228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D32A1" w:rsidRDefault="007D32A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D32A1" w:rsidRDefault="007D32A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45213" w:rsidRPr="00F95705" w:rsidRDefault="0004521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45213" w:rsidRPr="001B099D" w:rsidRDefault="00045213" w:rsidP="0004521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C0228F" w:rsidRDefault="00C0228F" w:rsidP="0004521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45213" w:rsidRPr="000F5854" w:rsidRDefault="00045213" w:rsidP="0004521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53D03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C60D1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045213" w:rsidP="00C60D1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Шыны сауыт</w:t>
            </w: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ab/>
            </w:r>
          </w:p>
        </w:tc>
        <w:tc>
          <w:tcPr>
            <w:tcW w:w="3857" w:type="dxa"/>
            <w:vAlign w:val="center"/>
          </w:tcPr>
          <w:p w:rsidR="004F65D5" w:rsidRPr="00E275F4" w:rsidRDefault="00045213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орындау типі 1, сыйымдылығы 5-2000 см3</w:t>
            </w:r>
          </w:p>
        </w:tc>
        <w:tc>
          <w:tcPr>
            <w:tcW w:w="3858" w:type="dxa"/>
            <w:vAlign w:val="center"/>
          </w:tcPr>
          <w:p w:rsidR="004F65D5" w:rsidRPr="00C60D12" w:rsidRDefault="00045213" w:rsidP="0004521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Өлшеуіш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</w:t>
            </w: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ыны сауыт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1-500-1</w:t>
            </w:r>
          </w:p>
        </w:tc>
        <w:tc>
          <w:tcPr>
            <w:tcW w:w="2538" w:type="dxa"/>
            <w:vAlign w:val="center"/>
          </w:tcPr>
          <w:p w:rsidR="004F65D5" w:rsidRPr="00D1662F" w:rsidRDefault="00045213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4521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30 050,15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B11D8A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4D5C45" w:rsidRDefault="00486AB6" w:rsidP="004D5C4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Бір белгісі бар 5</w:t>
            </w:r>
            <w:r w:rsidR="004D5C45" w:rsidRPr="004D5C4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00 мл өлшенген Колба, мойын конусы: 29/32, дәлдік класы А, </w:t>
            </w:r>
            <w:r w:rsid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="00FE1DDE" w:rsidRP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1770-74</w:t>
            </w:r>
            <w:r w:rsidR="00B11D8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B11D8A"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04521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C0228F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7D32A1" w:rsidRDefault="007D32A1" w:rsidP="007D32A1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C0228F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E1DD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486AB6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ПП тығыны бар 5</w:t>
            </w:r>
            <w:r w:rsidR="004D5C45"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00 мл өлшеуіш Колба, кең мойын 29/32, А класы (Brand 37234)</w:t>
            </w:r>
          </w:p>
        </w:tc>
        <w:tc>
          <w:tcPr>
            <w:tcW w:w="1851" w:type="pct"/>
            <w:vAlign w:val="center"/>
          </w:tcPr>
          <w:p w:rsidR="003A676F" w:rsidRPr="00FE1DDE" w:rsidRDefault="00FE1DDE" w:rsidP="0097111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МЕМСТ 1770-74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045213" w:rsidRDefault="0004521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0228F" w:rsidRDefault="00C0228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045213" w:rsidRDefault="00045213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045213" w:rsidRDefault="00045213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D32A1" w:rsidRDefault="007D32A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7D32A1" w:rsidRPr="00FD26F8" w:rsidRDefault="007D32A1" w:rsidP="007D32A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7D32A1" w:rsidRDefault="007D32A1" w:rsidP="007D32A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7D32A1" w:rsidRPr="00FD26F8" w:rsidRDefault="007D32A1" w:rsidP="007D32A1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7D32A1" w:rsidRPr="00FD26F8" w:rsidRDefault="007D32A1" w:rsidP="007D32A1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D32A1" w:rsidRDefault="007D32A1" w:rsidP="007D32A1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7D32A1" w:rsidRPr="00D82AA2" w:rsidRDefault="007D32A1" w:rsidP="007D32A1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7D32A1" w:rsidRDefault="007D32A1" w:rsidP="007D32A1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7D32A1" w:rsidRPr="00FD26F8" w:rsidRDefault="007D32A1" w:rsidP="007D32A1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7D32A1" w:rsidRDefault="007D32A1" w:rsidP="007D32A1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7D32A1" w:rsidRPr="006A4A9A" w:rsidRDefault="007D32A1" w:rsidP="007D32A1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7D32A1" w:rsidRPr="006A4A9A" w:rsidRDefault="007D32A1" w:rsidP="007D32A1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7D32A1" w:rsidRPr="006A4A9A" w:rsidRDefault="007D32A1" w:rsidP="007D32A1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7D32A1" w:rsidRPr="006A4A9A" w:rsidRDefault="007D32A1" w:rsidP="007D32A1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7D32A1" w:rsidRPr="006A4A9A" w:rsidRDefault="007D32A1" w:rsidP="007D32A1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7D32A1" w:rsidRPr="00FD26F8" w:rsidRDefault="007D32A1" w:rsidP="007D32A1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7D32A1" w:rsidRPr="00FD26F8" w:rsidRDefault="007D32A1" w:rsidP="007D32A1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D32A1" w:rsidRPr="00FD26F8" w:rsidRDefault="007D32A1" w:rsidP="007D32A1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7D32A1" w:rsidRDefault="007D32A1" w:rsidP="007D32A1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0228F" w:rsidRPr="00FD26F8" w:rsidRDefault="00C0228F" w:rsidP="007D32A1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C0228F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45207"/>
    <w:multiLevelType w:val="multilevel"/>
    <w:tmpl w:val="3842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2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3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45213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62CB9"/>
    <w:rsid w:val="0016413A"/>
    <w:rsid w:val="001811C1"/>
    <w:rsid w:val="001818C5"/>
    <w:rsid w:val="001843D6"/>
    <w:rsid w:val="00197434"/>
    <w:rsid w:val="001A4C00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17A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0E70"/>
    <w:rsid w:val="003374BA"/>
    <w:rsid w:val="00342FD7"/>
    <w:rsid w:val="00354789"/>
    <w:rsid w:val="00360058"/>
    <w:rsid w:val="00366870"/>
    <w:rsid w:val="0037315F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6AB6"/>
    <w:rsid w:val="00487C37"/>
    <w:rsid w:val="00492648"/>
    <w:rsid w:val="00497B1E"/>
    <w:rsid w:val="004A01C6"/>
    <w:rsid w:val="004A3529"/>
    <w:rsid w:val="004D5C45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E5588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2A1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033A"/>
    <w:rsid w:val="008D22A8"/>
    <w:rsid w:val="008D5FFA"/>
    <w:rsid w:val="008D62EC"/>
    <w:rsid w:val="008E178A"/>
    <w:rsid w:val="008F6648"/>
    <w:rsid w:val="008F770C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D03"/>
    <w:rsid w:val="009542A0"/>
    <w:rsid w:val="00957C0B"/>
    <w:rsid w:val="00971111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017F"/>
    <w:rsid w:val="00AB6498"/>
    <w:rsid w:val="00AC2D1C"/>
    <w:rsid w:val="00AD4CEF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11D8A"/>
    <w:rsid w:val="00B25EAD"/>
    <w:rsid w:val="00B31A12"/>
    <w:rsid w:val="00B335DA"/>
    <w:rsid w:val="00B352C3"/>
    <w:rsid w:val="00B37231"/>
    <w:rsid w:val="00B4250A"/>
    <w:rsid w:val="00B4411E"/>
    <w:rsid w:val="00B45C6A"/>
    <w:rsid w:val="00B562DC"/>
    <w:rsid w:val="00B62378"/>
    <w:rsid w:val="00B62465"/>
    <w:rsid w:val="00B64323"/>
    <w:rsid w:val="00B850C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28F"/>
    <w:rsid w:val="00C029F0"/>
    <w:rsid w:val="00C02E3B"/>
    <w:rsid w:val="00C03654"/>
    <w:rsid w:val="00C0616A"/>
    <w:rsid w:val="00C31458"/>
    <w:rsid w:val="00C572E1"/>
    <w:rsid w:val="00C60D12"/>
    <w:rsid w:val="00C623A3"/>
    <w:rsid w:val="00C62AF2"/>
    <w:rsid w:val="00C7410A"/>
    <w:rsid w:val="00C81237"/>
    <w:rsid w:val="00C83A75"/>
    <w:rsid w:val="00C91B4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DF14B4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5F4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E1DDE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EB4CF"/>
  <w15:docId w15:val="{B69675BE-F61C-4858-9B40-A68DAC69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0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5C3D-D188-46C1-BE8A-B17EB8BC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2023-12-05T06:23:00Z</cp:lastPrinted>
  <dcterms:created xsi:type="dcterms:W3CDTF">2024-01-31T13:55:00Z</dcterms:created>
  <dcterms:modified xsi:type="dcterms:W3CDTF">2024-04-30T13:00:00Z</dcterms:modified>
</cp:coreProperties>
</file>