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FD" w:rsidRPr="00EF4DD8" w:rsidRDefault="00F16CFD" w:rsidP="00F16CF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1B2294" w:rsidRDefault="001B2294" w:rsidP="00F16CF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16CFD" w:rsidRPr="000F5854" w:rsidRDefault="00F16CFD" w:rsidP="00F16CF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8163E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CB1CA1" w:rsidRPr="00F95705" w:rsidTr="000E4589">
        <w:trPr>
          <w:trHeight w:val="375"/>
        </w:trPr>
        <w:tc>
          <w:tcPr>
            <w:tcW w:w="1242" w:type="dxa"/>
            <w:vAlign w:val="center"/>
          </w:tcPr>
          <w:p w:rsidR="00CB1CA1" w:rsidRPr="00F95705" w:rsidRDefault="00CB1CA1" w:rsidP="00CB1CA1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CB1CA1" w:rsidRPr="00CB1CA1" w:rsidRDefault="00CB1CA1" w:rsidP="00CB1CA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B1CA1">
              <w:rPr>
                <w:rFonts w:ascii="Times New Roman" w:hAnsi="Times New Roman"/>
                <w:color w:val="000000"/>
                <w:sz w:val="23"/>
                <w:szCs w:val="23"/>
              </w:rPr>
              <w:t>Пипетка Мора</w:t>
            </w:r>
          </w:p>
        </w:tc>
        <w:tc>
          <w:tcPr>
            <w:tcW w:w="3857" w:type="dxa"/>
          </w:tcPr>
          <w:p w:rsidR="00CB1CA1" w:rsidRPr="00CB1CA1" w:rsidRDefault="00CB1CA1" w:rsidP="00CB1CA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B1CA1">
              <w:rPr>
                <w:rFonts w:ascii="Times New Roman" w:hAnsi="Times New Roman"/>
                <w:color w:val="000000"/>
                <w:sz w:val="23"/>
                <w:szCs w:val="23"/>
              </w:rPr>
              <w:t>из стекла, неградуированная, вместимость 1-500 мл</w:t>
            </w:r>
          </w:p>
        </w:tc>
        <w:tc>
          <w:tcPr>
            <w:tcW w:w="3858" w:type="dxa"/>
          </w:tcPr>
          <w:p w:rsidR="00CB1CA1" w:rsidRPr="00CB1CA1" w:rsidRDefault="00CB1CA1" w:rsidP="00CB1CA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B1CA1">
              <w:rPr>
                <w:rFonts w:ascii="Times New Roman" w:hAnsi="Times New Roman"/>
                <w:color w:val="000000"/>
                <w:sz w:val="23"/>
                <w:szCs w:val="23"/>
              </w:rPr>
              <w:t>Пипетка Мора 10мл</w:t>
            </w:r>
          </w:p>
        </w:tc>
        <w:tc>
          <w:tcPr>
            <w:tcW w:w="2538" w:type="dxa"/>
            <w:vAlign w:val="center"/>
          </w:tcPr>
          <w:p w:rsidR="00CB1CA1" w:rsidRPr="00F95705" w:rsidRDefault="00CB1CA1" w:rsidP="00CB1CA1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B1CA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15 590,20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D74D6A" w:rsidRDefault="006D4927" w:rsidP="006D4927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6D4927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Предназначена для отмеривания заданного объема жидкости.</w:t>
            </w:r>
            <w:r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 xml:space="preserve"> </w:t>
            </w:r>
            <w:r w:rsidRPr="006D4927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Изготовлена по ТУ 9464-013-52876351-2014 в соответствии с техническими требованиями ГОСТ 29169-91.Издели</w:t>
            </w:r>
            <w:r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е</w:t>
            </w:r>
            <w:r w:rsidRPr="006D4927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 xml:space="preserve"> изготовлен из химико-лабораторного стекла по ГОСТ 21400-75 (ХС-1). Исполнение 2, класс точности 2.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F16CFD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E14A12" w:rsidRDefault="00E14A12" w:rsidP="00E14A12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proofErr w:type="spellStart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</w:t>
            </w:r>
            <w:proofErr w:type="spellEnd"/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E14A12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работ или услуг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9E7994" w:rsidP="00A17BF8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Лабораторная посуда. </w:t>
            </w:r>
            <w:r w:rsidR="008107A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Пипетка Мора 2-2-10</w:t>
            </w:r>
          </w:p>
        </w:tc>
        <w:tc>
          <w:tcPr>
            <w:tcW w:w="1851" w:type="pct"/>
            <w:vAlign w:val="center"/>
          </w:tcPr>
          <w:p w:rsidR="00F95705" w:rsidRPr="004F735C" w:rsidRDefault="008107AE" w:rsidP="00B6432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8107A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ТУ 9464-0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13-52876351-2014, ГОСТ 29169-91.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C03654" w:rsidRDefault="00F16CFD" w:rsidP="001B2294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  <w:r w:rsidRPr="00EE0CCE">
        <w:rPr>
          <w:rFonts w:ascii="Times New Roman" w:eastAsia="Times New Roman" w:hAnsi="Times New Roman"/>
          <w:b/>
          <w:color w:val="2B2B2B"/>
          <w:sz w:val="24"/>
          <w:szCs w:val="24"/>
        </w:rPr>
        <w:t xml:space="preserve">Директор </w:t>
      </w:r>
    </w:p>
    <w:p w:rsidR="001B2294" w:rsidRDefault="001B2294" w:rsidP="001B2294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B2294" w:rsidRDefault="001B2294" w:rsidP="001B2294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B2294" w:rsidRDefault="001B2294" w:rsidP="001B2294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1B2294" w:rsidRPr="00F16CFD" w:rsidRDefault="001B2294" w:rsidP="001B2294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14A12" w:rsidRDefault="00E14A12" w:rsidP="00E14A12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E14A12" w:rsidRDefault="00E14A12" w:rsidP="00E14A12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E14A12" w:rsidRDefault="00E14A12" w:rsidP="00E14A12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E14A12" w:rsidRPr="00FD26F8" w:rsidRDefault="00E14A12" w:rsidP="00E14A1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E14A12" w:rsidRDefault="00E14A12" w:rsidP="00E14A1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E14A12" w:rsidRPr="00FD26F8" w:rsidRDefault="00E14A12" w:rsidP="00E14A1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14A12" w:rsidRDefault="00E14A12" w:rsidP="00E14A12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E14A12" w:rsidRPr="00DA6FEA" w:rsidRDefault="00E14A12" w:rsidP="00E14A12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E14A12" w:rsidRPr="00DA6FEA" w:rsidRDefault="00E14A12" w:rsidP="00E14A12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E14A12" w:rsidRPr="00DA6FEA" w:rsidRDefault="00E14A12" w:rsidP="00E14A12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E14A12" w:rsidRPr="006A4A9A" w:rsidRDefault="00E14A12" w:rsidP="00E14A12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E14A12" w:rsidRPr="006A4A9A" w:rsidRDefault="00E14A12" w:rsidP="00E14A12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E14A12" w:rsidRPr="006A4A9A" w:rsidRDefault="00E14A12" w:rsidP="00E14A12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E14A12" w:rsidRPr="006A4A9A" w:rsidRDefault="00E14A12" w:rsidP="00E14A12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E14A12" w:rsidRPr="006A4A9A" w:rsidRDefault="00E14A12" w:rsidP="00E14A12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E14A12" w:rsidRPr="006A4A9A" w:rsidRDefault="00E14A12" w:rsidP="00E14A12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E14A12" w:rsidRPr="00DA6FEA" w:rsidRDefault="00E14A12" w:rsidP="00E14A12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E14A12" w:rsidRPr="00DA6FEA" w:rsidRDefault="00E14A12" w:rsidP="00E14A12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14A12" w:rsidRDefault="00E14A12" w:rsidP="00E14A12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1B2294" w:rsidRPr="00F95705" w:rsidRDefault="001B229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14A12" w:rsidRDefault="00E14A1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E14A12" w:rsidRPr="00F95705" w:rsidRDefault="00E14A1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B64323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F16CFD" w:rsidRPr="001B099D" w:rsidRDefault="00F16CFD" w:rsidP="00F16CF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1B2294" w:rsidRDefault="001B2294" w:rsidP="00F16CF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16CFD" w:rsidRPr="000F5854" w:rsidRDefault="00F16CFD" w:rsidP="00F16CFD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2"/>
        <w:gridCol w:w="3845"/>
        <w:gridCol w:w="3845"/>
        <w:gridCol w:w="253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F16CFD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CB1CA1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Мора Тамшуыры</w:t>
            </w:r>
          </w:p>
        </w:tc>
        <w:tc>
          <w:tcPr>
            <w:tcW w:w="3857" w:type="dxa"/>
            <w:vAlign w:val="center"/>
          </w:tcPr>
          <w:p w:rsidR="004F65D5" w:rsidRPr="008107AE" w:rsidRDefault="00CB1CA1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CB1CA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шыныдан жасалған, дәрежеленбеген, сыйымдылығы 1-500 мл</w:t>
            </w:r>
          </w:p>
        </w:tc>
        <w:tc>
          <w:tcPr>
            <w:tcW w:w="3858" w:type="dxa"/>
            <w:vAlign w:val="center"/>
          </w:tcPr>
          <w:p w:rsidR="004F65D5" w:rsidRPr="00C91B47" w:rsidRDefault="00CB1CA1" w:rsidP="00D41ED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CB1CA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Мора тамшуыры 10мл</w:t>
            </w:r>
          </w:p>
        </w:tc>
        <w:tc>
          <w:tcPr>
            <w:tcW w:w="2538" w:type="dxa"/>
            <w:vAlign w:val="center"/>
          </w:tcPr>
          <w:p w:rsidR="004F65D5" w:rsidRPr="00D1662F" w:rsidRDefault="00CB1CA1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B1CA1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15 590,20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1B2294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B62378" w:rsidRDefault="006D343B" w:rsidP="00313379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6D343B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Берілген сұйықтық көлемін өлшеуге арналған. Т</w:t>
            </w:r>
            <w:r w:rsidR="0031337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У</w:t>
            </w:r>
            <w:r w:rsidRPr="006D343B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9464-013-52876351-2014 бойынша МЕМСТ 29169-91 техникалық талаптарына сәйкес жасалған.</w:t>
            </w:r>
            <w:r w:rsidR="0031337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 w:rsidRPr="006D343B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Өнім ГОСТ 21400-75 (ХС-1) бойынша химиялық-зертханалық шыныдан жасалған. </w:t>
            </w:r>
            <w:r w:rsidRPr="0031337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Орындау</w:t>
            </w:r>
            <w:r w:rsidR="0031337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ы</w:t>
            </w:r>
            <w:r w:rsidRPr="0031337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2, дәлдік класы 2.</w:t>
            </w:r>
          </w:p>
        </w:tc>
      </w:tr>
      <w:tr w:rsidR="004F65D5" w:rsidRPr="00C91B47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F16CFD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1B2294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E14A12" w:rsidRDefault="00E14A12" w:rsidP="00E14A12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E14A12" w:rsidRDefault="00E14A12" w:rsidP="00E14A12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1B2294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Ықтимал жеткізушілерге конкурстар ашылатын күнге дейін сатып алынған тауарлардың үлгілерін ұсынуға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9E7994" w:rsidRDefault="009E7994" w:rsidP="009E7994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9E799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 ыдыс.</w:t>
            </w:r>
          </w:p>
          <w:p w:rsidR="00F95705" w:rsidRPr="004F735C" w:rsidRDefault="009C67CD" w:rsidP="009E7994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 w:rsidRPr="008107A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Мора Тамшуыры 2-2-10</w:t>
            </w:r>
          </w:p>
        </w:tc>
        <w:tc>
          <w:tcPr>
            <w:tcW w:w="1851" w:type="pct"/>
            <w:vAlign w:val="center"/>
          </w:tcPr>
          <w:p w:rsidR="00F95705" w:rsidRPr="004F735C" w:rsidRDefault="009C67CD" w:rsidP="009C67C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9C67CD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  <w:lang w:val="kk-KZ"/>
              </w:rPr>
              <w:t xml:space="preserve">ТУ 9464-013-52876351-2014, </w:t>
            </w:r>
            <w:r w:rsidR="009E7994" w:rsidRPr="009E799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МЕМСТ 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25169-91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E14A12" w:rsidRDefault="00E14A12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2294" w:rsidRDefault="001B229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2294" w:rsidRDefault="001B229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2294" w:rsidRDefault="001B229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2294" w:rsidRDefault="001B229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2294" w:rsidRDefault="001B229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2294" w:rsidRDefault="001B229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2294" w:rsidRDefault="001B229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2294" w:rsidRDefault="001B2294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1B2294" w:rsidRDefault="001B2294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E14A12" w:rsidRDefault="00E14A12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16CFD" w:rsidRDefault="00F16CFD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E14A12" w:rsidRDefault="00E14A12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E14A12" w:rsidRDefault="00E14A12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E14A12" w:rsidRPr="00FD26F8" w:rsidRDefault="00E14A12" w:rsidP="00E14A1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E14A12" w:rsidRDefault="00E14A12" w:rsidP="00E14A1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E14A12" w:rsidRPr="00FD26F8" w:rsidRDefault="00E14A12" w:rsidP="00E14A12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E14A12" w:rsidRPr="00FD26F8" w:rsidRDefault="00E14A12" w:rsidP="00E14A12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14A12" w:rsidRDefault="00E14A12" w:rsidP="00E14A12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E14A12" w:rsidRPr="00D82AA2" w:rsidRDefault="00E14A12" w:rsidP="00E14A12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E14A12" w:rsidRDefault="00E14A12" w:rsidP="00E14A12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E14A12" w:rsidRPr="00FD26F8" w:rsidRDefault="00E14A12" w:rsidP="00E14A12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E14A12" w:rsidRDefault="00E14A12" w:rsidP="00E14A12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E14A12" w:rsidRPr="006A4A9A" w:rsidRDefault="00E14A12" w:rsidP="00E14A12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E14A12" w:rsidRPr="006A4A9A" w:rsidRDefault="00E14A12" w:rsidP="00E14A12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E14A12" w:rsidRPr="006A4A9A" w:rsidRDefault="00E14A12" w:rsidP="00E14A12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E14A12" w:rsidRPr="006A4A9A" w:rsidRDefault="00E14A12" w:rsidP="00E14A12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E14A12" w:rsidRPr="006A4A9A" w:rsidRDefault="00E14A12" w:rsidP="00E14A12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E14A12" w:rsidRDefault="00E14A12" w:rsidP="00E14A12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ексеру әдістемесінің болуы;</w:t>
      </w:r>
    </w:p>
    <w:p w:rsidR="00E14A12" w:rsidRDefault="00E14A12" w:rsidP="00E14A12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E14A12" w:rsidRPr="00E14A12" w:rsidRDefault="00E14A12" w:rsidP="00E14A12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E14A12" w:rsidRDefault="00E14A12" w:rsidP="00E14A12">
      <w:pPr>
        <w:ind w:firstLine="400"/>
        <w:jc w:val="center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1B2294" w:rsidRPr="00FD26F8" w:rsidRDefault="001B2294" w:rsidP="00E14A12">
      <w:pPr>
        <w:ind w:firstLine="40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1B2294" w:rsidRPr="00FD26F8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811C1"/>
    <w:rsid w:val="001818C5"/>
    <w:rsid w:val="001843D6"/>
    <w:rsid w:val="00197434"/>
    <w:rsid w:val="001B229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3379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529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C0CB4"/>
    <w:rsid w:val="006D343B"/>
    <w:rsid w:val="006D492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107AE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C67CD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378"/>
    <w:rsid w:val="00B62465"/>
    <w:rsid w:val="00B64323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91B47"/>
    <w:rsid w:val="00CA4B03"/>
    <w:rsid w:val="00CB1CA1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D6493"/>
    <w:rsid w:val="00DE3601"/>
    <w:rsid w:val="00E0546C"/>
    <w:rsid w:val="00E1045D"/>
    <w:rsid w:val="00E14A12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16CFD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8DF23"/>
  <w15:docId w15:val="{0D48A9C0-2FBA-47B8-8988-C95C2797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394D-3FD9-43EF-84CA-0D223209E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73</cp:revision>
  <cp:lastPrinted>2023-12-05T06:23:00Z</cp:lastPrinted>
  <dcterms:created xsi:type="dcterms:W3CDTF">2024-01-30T13:12:00Z</dcterms:created>
  <dcterms:modified xsi:type="dcterms:W3CDTF">2024-04-30T12:42:00Z</dcterms:modified>
</cp:coreProperties>
</file>